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7423C" w14:textId="77777777" w:rsidR="00766B57" w:rsidRPr="00331362" w:rsidRDefault="00766B57" w:rsidP="00C76568">
      <w:pPr>
        <w:tabs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94D0D0" w14:textId="19403B4B" w:rsidR="00766B57" w:rsidRPr="006C4D69" w:rsidRDefault="001F0327" w:rsidP="00C7656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3136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331362">
        <w:rPr>
          <w:rFonts w:ascii="Times New Roman" w:hAnsi="Times New Roman" w:cs="Times New Roman"/>
          <w:sz w:val="24"/>
          <w:szCs w:val="24"/>
        </w:rPr>
        <w:t>Отбасы</w:t>
      </w:r>
      <w:proofErr w:type="spellEnd"/>
      <w:r w:rsidRPr="00331362">
        <w:rPr>
          <w:rFonts w:ascii="Times New Roman" w:hAnsi="Times New Roman" w:cs="Times New Roman"/>
          <w:sz w:val="24"/>
          <w:szCs w:val="24"/>
        </w:rPr>
        <w:t xml:space="preserve"> банк</w:t>
      </w:r>
      <w:proofErr w:type="gramStart"/>
      <w:r w:rsidRPr="00331362">
        <w:rPr>
          <w:rFonts w:ascii="Times New Roman" w:hAnsi="Times New Roman" w:cs="Times New Roman"/>
          <w:sz w:val="24"/>
          <w:szCs w:val="24"/>
        </w:rPr>
        <w:t>"</w:t>
      </w:r>
      <w:r w:rsidR="00766B57" w:rsidRPr="00331362">
        <w:rPr>
          <w:rFonts w:ascii="Times New Roman" w:hAnsi="Times New Roman" w:cs="Times New Roman"/>
          <w:sz w:val="24"/>
          <w:szCs w:val="24"/>
        </w:rPr>
        <w:t xml:space="preserve"> </w:t>
      </w:r>
      <w:r w:rsidR="006C4D69">
        <w:rPr>
          <w:rFonts w:ascii="Times New Roman" w:hAnsi="Times New Roman" w:cs="Times New Roman"/>
          <w:sz w:val="24"/>
          <w:szCs w:val="24"/>
          <w:lang w:val="kk-KZ"/>
        </w:rPr>
        <w:t xml:space="preserve"> АҚ</w:t>
      </w:r>
      <w:proofErr w:type="gramEnd"/>
      <w:r w:rsidR="006C4D69">
        <w:rPr>
          <w:rFonts w:ascii="Times New Roman" w:hAnsi="Times New Roman" w:cs="Times New Roman"/>
          <w:sz w:val="24"/>
          <w:szCs w:val="24"/>
          <w:lang w:val="kk-KZ"/>
        </w:rPr>
        <w:t>-ға</w:t>
      </w:r>
    </w:p>
    <w:p w14:paraId="2A1B8D50" w14:textId="786EAC60" w:rsidR="00766B57" w:rsidRPr="00331362" w:rsidRDefault="006C4D69" w:rsidP="00C765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Қарыз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алушы</w:t>
      </w:r>
      <w:r w:rsidR="00766B57" w:rsidRPr="00331362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7E08F00E" w14:textId="1D1CEE03" w:rsidR="00766B57" w:rsidRPr="00331362" w:rsidRDefault="006C4D69" w:rsidP="00C765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ЖС</w:t>
      </w:r>
      <w:r w:rsidR="00766B57" w:rsidRPr="00331362">
        <w:rPr>
          <w:rFonts w:ascii="Times New Roman" w:hAnsi="Times New Roman" w:cs="Times New Roman"/>
          <w:sz w:val="24"/>
          <w:szCs w:val="24"/>
        </w:rPr>
        <w:t xml:space="preserve">Н_________________________________  </w:t>
      </w:r>
    </w:p>
    <w:p w14:paraId="37EE398E" w14:textId="2DB7C44E" w:rsidR="00766B57" w:rsidRPr="00331362" w:rsidRDefault="006C4D69" w:rsidP="00C765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="00766B57" w:rsidRPr="00331362">
        <w:rPr>
          <w:rFonts w:ascii="Times New Roman" w:hAnsi="Times New Roman" w:cs="Times New Roman"/>
          <w:sz w:val="24"/>
          <w:szCs w:val="24"/>
        </w:rPr>
        <w:t xml:space="preserve"> _________________________________ </w:t>
      </w:r>
    </w:p>
    <w:p w14:paraId="4922C8CA" w14:textId="77777777" w:rsidR="00766B57" w:rsidRPr="00331362" w:rsidRDefault="00766B57" w:rsidP="00C765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362">
        <w:rPr>
          <w:rFonts w:ascii="Times New Roman" w:hAnsi="Times New Roman" w:cs="Times New Roman"/>
          <w:sz w:val="24"/>
          <w:szCs w:val="24"/>
        </w:rPr>
        <w:t xml:space="preserve">Тел.(моб) _________________________________ </w:t>
      </w:r>
    </w:p>
    <w:p w14:paraId="567DBCCE" w14:textId="60AB01BB" w:rsidR="00766B57" w:rsidRPr="00331362" w:rsidRDefault="006C4D69" w:rsidP="00C765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="00766B57" w:rsidRPr="00331362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14:paraId="30C1195B" w14:textId="77777777" w:rsidR="00766B57" w:rsidRPr="00331362" w:rsidRDefault="00766B57" w:rsidP="00766B5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F68ED3" w14:textId="5C2A6BBD" w:rsidR="00766B57" w:rsidRPr="00331362" w:rsidRDefault="006C4D69" w:rsidP="00766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Өтініш</w:t>
      </w:r>
      <w:proofErr w:type="spellEnd"/>
    </w:p>
    <w:p w14:paraId="5FD21B87" w14:textId="77777777" w:rsidR="00766B57" w:rsidRPr="00331362" w:rsidRDefault="00766B57" w:rsidP="00766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5CCA6" w14:textId="01B310E7" w:rsidR="00766B57" w:rsidRPr="00331362" w:rsidRDefault="00107F19" w:rsidP="00766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Сізден </w:t>
      </w:r>
      <w:r w:rsidR="00766B57" w:rsidRPr="00331362">
        <w:rPr>
          <w:rFonts w:ascii="Times New Roman" w:hAnsi="Times New Roman" w:cs="Times New Roman"/>
          <w:sz w:val="24"/>
          <w:szCs w:val="24"/>
        </w:rPr>
        <w:t>____________</w:t>
      </w:r>
      <w:r w:rsidR="00DD36CD">
        <w:rPr>
          <w:rFonts w:ascii="Times New Roman" w:hAnsi="Times New Roman" w:cs="Times New Roman"/>
          <w:sz w:val="24"/>
          <w:szCs w:val="24"/>
          <w:lang w:val="kk-KZ"/>
        </w:rPr>
        <w:t xml:space="preserve">жылғы </w:t>
      </w:r>
      <w:r w:rsidR="00766B57" w:rsidRPr="00331362">
        <w:rPr>
          <w:rFonts w:ascii="Times New Roman" w:hAnsi="Times New Roman" w:cs="Times New Roman"/>
          <w:sz w:val="24"/>
          <w:szCs w:val="24"/>
        </w:rPr>
        <w:t xml:space="preserve"> </w:t>
      </w:r>
      <w:r w:rsidR="00DD36CD" w:rsidRPr="00331362">
        <w:rPr>
          <w:rFonts w:ascii="Times New Roman" w:hAnsi="Times New Roman" w:cs="Times New Roman"/>
          <w:sz w:val="24"/>
          <w:szCs w:val="24"/>
        </w:rPr>
        <w:t>№__________________</w:t>
      </w:r>
      <w:r w:rsidR="00DD36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аралық/алдын ала/тұрғын үй қарызы (қарыз түріне сәйкес көрсету) бойынша Банктік қарыз шарты бойынша Қарызды қайта құрылымдауды ұсыну мүмкіндігін төмендегі шамада қарауды </w:t>
      </w:r>
      <w:r w:rsidR="00766B57" w:rsidRPr="0033136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белгі қою</w:t>
      </w:r>
      <w:r w:rsidR="00766B57" w:rsidRPr="00331362">
        <w:rPr>
          <w:rFonts w:ascii="Times New Roman" w:hAnsi="Times New Roman" w:cs="Times New Roman"/>
          <w:sz w:val="24"/>
          <w:szCs w:val="24"/>
        </w:rPr>
        <w:t>)</w:t>
      </w:r>
      <w:r w:rsidRPr="00107F1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сұраймын</w:t>
      </w:r>
      <w:r w:rsidR="00766B57" w:rsidRPr="00331362">
        <w:rPr>
          <w:rFonts w:ascii="Times New Roman" w:hAnsi="Times New Roman" w:cs="Times New Roman"/>
          <w:sz w:val="24"/>
          <w:szCs w:val="24"/>
        </w:rPr>
        <w:t>:</w:t>
      </w:r>
    </w:p>
    <w:p w14:paraId="420587F9" w14:textId="600C2690" w:rsidR="00766B57" w:rsidRPr="00331362" w:rsidRDefault="00766B57" w:rsidP="0076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362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331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1E">
        <w:rPr>
          <w:rFonts w:ascii="Times New Roman" w:hAnsi="Times New Roman" w:cs="Times New Roman"/>
          <w:sz w:val="24"/>
          <w:szCs w:val="24"/>
        </w:rPr>
        <w:t>М</w:t>
      </w:r>
      <w:r w:rsidR="00B8401E" w:rsidRPr="00B8401E">
        <w:rPr>
          <w:rFonts w:ascii="Times New Roman" w:hAnsi="Times New Roman" w:cs="Times New Roman"/>
          <w:sz w:val="24"/>
          <w:szCs w:val="24"/>
        </w:rPr>
        <w:t>ерзімі</w:t>
      </w:r>
      <w:proofErr w:type="spellEnd"/>
      <w:r w:rsidR="00B8401E" w:rsidRPr="00B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1E" w:rsidRPr="00B8401E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="00B8401E" w:rsidRPr="00B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1E" w:rsidRPr="00B8401E">
        <w:rPr>
          <w:rFonts w:ascii="Times New Roman" w:hAnsi="Times New Roman" w:cs="Times New Roman"/>
          <w:sz w:val="24"/>
          <w:szCs w:val="24"/>
        </w:rPr>
        <w:t>сомаларды</w:t>
      </w:r>
      <w:proofErr w:type="spellEnd"/>
      <w:r w:rsidR="00B8401E" w:rsidRPr="00B8401E">
        <w:rPr>
          <w:rFonts w:ascii="Times New Roman" w:hAnsi="Times New Roman" w:cs="Times New Roman"/>
          <w:sz w:val="24"/>
          <w:szCs w:val="24"/>
        </w:rPr>
        <w:t xml:space="preserve"> кредит</w:t>
      </w:r>
      <w:r w:rsidR="00B8401E">
        <w:rPr>
          <w:rFonts w:ascii="Times New Roman" w:hAnsi="Times New Roman" w:cs="Times New Roman"/>
          <w:sz w:val="24"/>
          <w:szCs w:val="24"/>
          <w:lang w:val="kk-KZ"/>
        </w:rPr>
        <w:t xml:space="preserve"> беруд</w:t>
      </w:r>
      <w:proofErr w:type="spellStart"/>
      <w:r w:rsidR="00B8401E" w:rsidRPr="00B8401E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="00B8401E" w:rsidRPr="00B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1E" w:rsidRPr="00B8401E">
        <w:rPr>
          <w:rFonts w:ascii="Times New Roman" w:hAnsi="Times New Roman" w:cs="Times New Roman"/>
          <w:sz w:val="24"/>
          <w:szCs w:val="24"/>
        </w:rPr>
        <w:t>қалған</w:t>
      </w:r>
      <w:proofErr w:type="spellEnd"/>
      <w:r w:rsidR="00B8401E" w:rsidRPr="00B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1E" w:rsidRPr="00B8401E">
        <w:rPr>
          <w:rFonts w:ascii="Times New Roman" w:hAnsi="Times New Roman" w:cs="Times New Roman"/>
          <w:sz w:val="24"/>
          <w:szCs w:val="24"/>
        </w:rPr>
        <w:t>мерзіміне</w:t>
      </w:r>
      <w:proofErr w:type="spellEnd"/>
      <w:r w:rsidR="00B8401E" w:rsidRPr="00B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1E" w:rsidRPr="00B8401E">
        <w:rPr>
          <w:rFonts w:ascii="Times New Roman" w:hAnsi="Times New Roman" w:cs="Times New Roman"/>
          <w:sz w:val="24"/>
          <w:szCs w:val="24"/>
        </w:rPr>
        <w:t>пропорционалды</w:t>
      </w:r>
      <w:proofErr w:type="spellEnd"/>
      <w:r w:rsidR="00B8401E" w:rsidRPr="00B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1E" w:rsidRPr="00B8401E">
        <w:rPr>
          <w:rFonts w:ascii="Times New Roman" w:hAnsi="Times New Roman" w:cs="Times New Roman"/>
          <w:sz w:val="24"/>
          <w:szCs w:val="24"/>
        </w:rPr>
        <w:t>бөлумен</w:t>
      </w:r>
      <w:proofErr w:type="spellEnd"/>
      <w:r w:rsidR="00B8401E" w:rsidRPr="00B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1E">
        <w:rPr>
          <w:rFonts w:ascii="Times New Roman" w:hAnsi="Times New Roman" w:cs="Times New Roman"/>
          <w:sz w:val="24"/>
          <w:szCs w:val="24"/>
        </w:rPr>
        <w:t>м</w:t>
      </w:r>
      <w:r w:rsidR="00B8401E" w:rsidRPr="00B8401E">
        <w:rPr>
          <w:rFonts w:ascii="Times New Roman" w:hAnsi="Times New Roman" w:cs="Times New Roman"/>
          <w:sz w:val="24"/>
          <w:szCs w:val="24"/>
        </w:rPr>
        <w:t>ерзімі</w:t>
      </w:r>
      <w:proofErr w:type="spellEnd"/>
      <w:r w:rsidR="00B8401E" w:rsidRPr="00B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1E" w:rsidRPr="00B8401E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="00B8401E" w:rsidRPr="00B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1E" w:rsidRPr="00B8401E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="00B8401E" w:rsidRPr="00B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1E" w:rsidRPr="00B8401E">
        <w:rPr>
          <w:rFonts w:ascii="Times New Roman" w:hAnsi="Times New Roman" w:cs="Times New Roman"/>
          <w:sz w:val="24"/>
          <w:szCs w:val="24"/>
        </w:rPr>
        <w:t>борышты</w:t>
      </w:r>
      <w:proofErr w:type="spellEnd"/>
      <w:r w:rsidR="00B8401E" w:rsidRPr="00B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1E" w:rsidRPr="00B8401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B8401E" w:rsidRPr="00B840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401E" w:rsidRPr="00B8401E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="00B8401E" w:rsidRPr="00B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1E" w:rsidRPr="00B8401E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="00B8401E" w:rsidRPr="00B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1E" w:rsidRPr="00B8401E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="00B8401E" w:rsidRPr="00B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1E" w:rsidRPr="00B8401E">
        <w:rPr>
          <w:rFonts w:ascii="Times New Roman" w:hAnsi="Times New Roman" w:cs="Times New Roman"/>
          <w:sz w:val="24"/>
          <w:szCs w:val="24"/>
        </w:rPr>
        <w:t>сыйақыны</w:t>
      </w:r>
      <w:proofErr w:type="spellEnd"/>
      <w:r w:rsidR="00B8401E" w:rsidRPr="00B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1E" w:rsidRPr="00B8401E">
        <w:rPr>
          <w:rFonts w:ascii="Times New Roman" w:hAnsi="Times New Roman" w:cs="Times New Roman"/>
          <w:sz w:val="24"/>
          <w:szCs w:val="24"/>
        </w:rPr>
        <w:t>ауыстыру</w:t>
      </w:r>
      <w:proofErr w:type="spellEnd"/>
      <w:r w:rsidR="00B8401E" w:rsidRPr="00B8401E">
        <w:rPr>
          <w:rFonts w:ascii="Times New Roman" w:hAnsi="Times New Roman" w:cs="Times New Roman"/>
          <w:sz w:val="24"/>
          <w:szCs w:val="24"/>
        </w:rPr>
        <w:t xml:space="preserve"> </w:t>
      </w:r>
      <w:r w:rsidRPr="00B8401E">
        <w:rPr>
          <w:rFonts w:ascii="Times New Roman" w:hAnsi="Times New Roman" w:cs="Times New Roman"/>
          <w:b/>
          <w:sz w:val="24"/>
          <w:szCs w:val="24"/>
        </w:rPr>
        <w:t>(</w:t>
      </w:r>
      <w:r w:rsidR="00B8401E">
        <w:rPr>
          <w:rFonts w:ascii="Times New Roman" w:hAnsi="Times New Roman" w:cs="Times New Roman"/>
          <w:b/>
          <w:sz w:val="24"/>
          <w:szCs w:val="24"/>
          <w:lang w:val="kk-KZ"/>
        </w:rPr>
        <w:t>мерзімін өткіз</w:t>
      </w:r>
      <w:r w:rsidR="00B8401E" w:rsidRPr="00B8401E">
        <w:rPr>
          <w:rFonts w:ascii="Times New Roman" w:hAnsi="Times New Roman" w:cs="Times New Roman"/>
          <w:b/>
          <w:sz w:val="24"/>
          <w:szCs w:val="24"/>
          <w:lang w:val="kk-KZ"/>
        </w:rPr>
        <w:t>у болған кезде белгілеу</w:t>
      </w:r>
      <w:r w:rsidRPr="00B8401E">
        <w:rPr>
          <w:rFonts w:ascii="Times New Roman" w:hAnsi="Times New Roman" w:cs="Times New Roman"/>
          <w:b/>
          <w:sz w:val="24"/>
          <w:szCs w:val="24"/>
        </w:rPr>
        <w:t>)</w:t>
      </w:r>
      <w:r w:rsidRPr="00331362">
        <w:rPr>
          <w:rFonts w:ascii="Times New Roman" w:hAnsi="Times New Roman" w:cs="Times New Roman"/>
          <w:sz w:val="24"/>
          <w:szCs w:val="24"/>
        </w:rPr>
        <w:t>;</w:t>
      </w:r>
    </w:p>
    <w:p w14:paraId="1313B056" w14:textId="7F9BB777" w:rsidR="00766B57" w:rsidRPr="00331362" w:rsidRDefault="00766B57" w:rsidP="0076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362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33136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07F19" w:rsidRPr="00107F19">
        <w:rPr>
          <w:rFonts w:ascii="Times New Roman" w:hAnsi="Times New Roman" w:cs="Times New Roman"/>
          <w:sz w:val="24"/>
          <w:szCs w:val="24"/>
          <w:lang w:val="kk-KZ"/>
        </w:rPr>
        <w:t>Өсімпұл сомасын жою/түзетіп жасау</w:t>
      </w:r>
      <w:r w:rsidRPr="00107F1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07F19" w:rsidRPr="00107F19">
        <w:rPr>
          <w:rFonts w:ascii="Times New Roman" w:hAnsi="Times New Roman" w:cs="Times New Roman"/>
          <w:b/>
          <w:sz w:val="24"/>
          <w:szCs w:val="24"/>
          <w:lang w:val="kk-KZ"/>
        </w:rPr>
        <w:t>өсімпұл болған кезде белгілеу</w:t>
      </w:r>
      <w:r w:rsidRPr="00107F19">
        <w:rPr>
          <w:rFonts w:ascii="Times New Roman" w:hAnsi="Times New Roman" w:cs="Times New Roman"/>
          <w:b/>
          <w:sz w:val="24"/>
          <w:szCs w:val="24"/>
        </w:rPr>
        <w:t>);</w:t>
      </w:r>
    </w:p>
    <w:p w14:paraId="13620F6A" w14:textId="122DBDD1" w:rsidR="00766B57" w:rsidRPr="00331362" w:rsidRDefault="00766B57" w:rsidP="00766B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362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331362">
        <w:rPr>
          <w:rFonts w:ascii="Times New Roman" w:hAnsi="Times New Roman" w:cs="Times New Roman"/>
          <w:sz w:val="24"/>
          <w:szCs w:val="24"/>
        </w:rPr>
        <w:t xml:space="preserve">    </w:t>
      </w:r>
      <w:r w:rsidR="00107F19">
        <w:rPr>
          <w:rFonts w:ascii="Times New Roman" w:hAnsi="Times New Roman" w:cs="Times New Roman"/>
          <w:sz w:val="24"/>
          <w:szCs w:val="24"/>
          <w:lang w:val="kk-KZ"/>
        </w:rPr>
        <w:t xml:space="preserve">Кредит берудің қалған мерзіміне мерзімі кейінге қалдырылған сомаларды теңбе-тең бөле отырып, негізгі қарызды/сыйақыны/жинақтауларды өтеу (қажеттісінің астын сызу) бойынша мерзімді </w:t>
      </w:r>
      <w:r w:rsidR="00107F19" w:rsidRPr="00331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F19" w:rsidRPr="00B8401E">
        <w:rPr>
          <w:rFonts w:ascii="Times New Roman" w:hAnsi="Times New Roman" w:cs="Times New Roman"/>
          <w:b/>
          <w:sz w:val="24"/>
          <w:szCs w:val="24"/>
        </w:rPr>
        <w:t>_____</w:t>
      </w:r>
      <w:r w:rsidR="00107F19" w:rsidRPr="00331362">
        <w:rPr>
          <w:rFonts w:ascii="Times New Roman" w:hAnsi="Times New Roman" w:cs="Times New Roman"/>
          <w:sz w:val="24"/>
          <w:szCs w:val="24"/>
        </w:rPr>
        <w:t xml:space="preserve"> (</w:t>
      </w:r>
      <w:r w:rsidR="00107F19" w:rsidRPr="00331362">
        <w:rPr>
          <w:rFonts w:ascii="Times New Roman" w:hAnsi="Times New Roman" w:cs="Times New Roman"/>
          <w:sz w:val="24"/>
          <w:szCs w:val="24"/>
          <w:u w:val="single"/>
        </w:rPr>
        <w:t xml:space="preserve">30, 60, 90 </w:t>
      </w:r>
      <w:r w:rsidR="00107F19">
        <w:rPr>
          <w:rFonts w:ascii="Times New Roman" w:hAnsi="Times New Roman" w:cs="Times New Roman"/>
          <w:sz w:val="24"/>
          <w:szCs w:val="24"/>
          <w:u w:val="single"/>
          <w:lang w:val="kk-KZ"/>
        </w:rPr>
        <w:t>күнтізбелік күн мерзімін көрсету</w:t>
      </w:r>
      <w:r w:rsidR="00107F19" w:rsidRPr="0033136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07F19">
        <w:rPr>
          <w:rFonts w:ascii="Times New Roman" w:hAnsi="Times New Roman" w:cs="Times New Roman"/>
          <w:sz w:val="24"/>
          <w:szCs w:val="24"/>
          <w:u w:val="single"/>
          <w:lang w:val="kk-KZ"/>
        </w:rPr>
        <w:t>бірақ та 90 (тоқсан) күнті</w:t>
      </w:r>
      <w:r w:rsidR="00B8401E">
        <w:rPr>
          <w:rFonts w:ascii="Times New Roman" w:hAnsi="Times New Roman" w:cs="Times New Roman"/>
          <w:sz w:val="24"/>
          <w:szCs w:val="24"/>
          <w:u w:val="single"/>
          <w:lang w:val="kk-KZ"/>
        </w:rPr>
        <w:t>збелік күннен аспайтын мерзімге</w:t>
      </w:r>
      <w:r w:rsidR="00107F19" w:rsidRPr="00331362">
        <w:rPr>
          <w:rFonts w:ascii="Times New Roman" w:hAnsi="Times New Roman" w:cs="Times New Roman"/>
          <w:sz w:val="24"/>
          <w:szCs w:val="24"/>
        </w:rPr>
        <w:t>)</w:t>
      </w:r>
      <w:r w:rsidR="00107F1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8401E" w:rsidRPr="00B8401E">
        <w:rPr>
          <w:rFonts w:ascii="Times New Roman" w:hAnsi="Times New Roman" w:cs="Times New Roman"/>
          <w:b/>
          <w:sz w:val="24"/>
          <w:szCs w:val="24"/>
          <w:lang w:val="kk-KZ"/>
        </w:rPr>
        <w:t>мерзімге</w:t>
      </w:r>
      <w:r w:rsidR="00B840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07F19">
        <w:rPr>
          <w:rFonts w:ascii="Times New Roman" w:hAnsi="Times New Roman" w:cs="Times New Roman"/>
          <w:sz w:val="24"/>
          <w:szCs w:val="24"/>
          <w:lang w:val="kk-KZ"/>
        </w:rPr>
        <w:t>кейінге қалдыру</w:t>
      </w:r>
      <w:r w:rsidRPr="0033136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24E1CE" w14:textId="600FA087" w:rsidR="00766B57" w:rsidRPr="00331362" w:rsidRDefault="00766B57" w:rsidP="00766B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362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331362">
        <w:rPr>
          <w:rFonts w:ascii="Times New Roman" w:hAnsi="Times New Roman" w:cs="Times New Roman"/>
          <w:sz w:val="24"/>
          <w:szCs w:val="24"/>
        </w:rPr>
        <w:t xml:space="preserve">  </w:t>
      </w:r>
      <w:r w:rsidR="00B8401E">
        <w:rPr>
          <w:rFonts w:ascii="Times New Roman" w:hAnsi="Times New Roman" w:cs="Times New Roman"/>
          <w:sz w:val="24"/>
          <w:szCs w:val="24"/>
          <w:lang w:val="kk-KZ"/>
        </w:rPr>
        <w:t>Кредит беру мерзімін ұзарту</w:t>
      </w:r>
      <w:r w:rsidRPr="00331362">
        <w:rPr>
          <w:rFonts w:ascii="Times New Roman" w:hAnsi="Times New Roman" w:cs="Times New Roman"/>
          <w:sz w:val="24"/>
          <w:szCs w:val="24"/>
        </w:rPr>
        <w:t xml:space="preserve"> – </w:t>
      </w:r>
      <w:r w:rsidR="00B8401E">
        <w:rPr>
          <w:rFonts w:ascii="Times New Roman" w:hAnsi="Times New Roman" w:cs="Times New Roman"/>
          <w:sz w:val="24"/>
          <w:szCs w:val="24"/>
          <w:lang w:val="kk-KZ"/>
        </w:rPr>
        <w:t>кредит берудің қолданыстағы мерзімін</w:t>
      </w:r>
      <w:r w:rsidR="00B8401E" w:rsidRPr="00331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01E" w:rsidRPr="00B8401E">
        <w:rPr>
          <w:rFonts w:ascii="Times New Roman" w:hAnsi="Times New Roman" w:cs="Times New Roman"/>
          <w:sz w:val="24"/>
          <w:szCs w:val="24"/>
        </w:rPr>
        <w:t>_____</w:t>
      </w:r>
      <w:r w:rsidR="00B8401E" w:rsidRPr="00331362">
        <w:rPr>
          <w:rFonts w:ascii="Times New Roman" w:hAnsi="Times New Roman" w:cs="Times New Roman"/>
          <w:sz w:val="24"/>
          <w:szCs w:val="24"/>
        </w:rPr>
        <w:t xml:space="preserve"> (</w:t>
      </w:r>
      <w:r w:rsidR="00B8401E" w:rsidRPr="00331362">
        <w:rPr>
          <w:rFonts w:ascii="Times New Roman" w:hAnsi="Times New Roman" w:cs="Times New Roman"/>
          <w:sz w:val="24"/>
          <w:szCs w:val="24"/>
          <w:u w:val="single"/>
        </w:rPr>
        <w:t xml:space="preserve">30, 60, 90 </w:t>
      </w:r>
      <w:r w:rsidR="00B8401E">
        <w:rPr>
          <w:rFonts w:ascii="Times New Roman" w:hAnsi="Times New Roman" w:cs="Times New Roman"/>
          <w:sz w:val="24"/>
          <w:szCs w:val="24"/>
          <w:u w:val="single"/>
          <w:lang w:val="kk-KZ"/>
        </w:rPr>
        <w:t>күнтізбелік күн мерзімін көрсету</w:t>
      </w:r>
      <w:r w:rsidR="00B8401E" w:rsidRPr="0033136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8401E">
        <w:rPr>
          <w:rFonts w:ascii="Times New Roman" w:hAnsi="Times New Roman" w:cs="Times New Roman"/>
          <w:sz w:val="24"/>
          <w:szCs w:val="24"/>
          <w:u w:val="single"/>
          <w:lang w:val="kk-KZ"/>
        </w:rPr>
        <w:t>бірақ та 90 (тоқсан) күнтізбелік күннен аспайтын мерзімге</w:t>
      </w:r>
      <w:r w:rsidR="00B8401E">
        <w:rPr>
          <w:rFonts w:ascii="Times New Roman" w:hAnsi="Times New Roman" w:cs="Times New Roman"/>
          <w:sz w:val="24"/>
          <w:szCs w:val="24"/>
        </w:rPr>
        <w:t xml:space="preserve">) </w:t>
      </w:r>
      <w:r w:rsidR="00B8401E" w:rsidRPr="00B840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мерзімге </w:t>
      </w:r>
      <w:proofErr w:type="spellStart"/>
      <w:r w:rsidR="00B8401E">
        <w:rPr>
          <w:rFonts w:ascii="Times New Roman" w:hAnsi="Times New Roman" w:cs="Times New Roman"/>
          <w:sz w:val="24"/>
          <w:szCs w:val="24"/>
        </w:rPr>
        <w:t>ұлғайтумен</w:t>
      </w:r>
      <w:proofErr w:type="spellEnd"/>
      <w:r w:rsidR="00B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1E">
        <w:rPr>
          <w:rFonts w:ascii="Times New Roman" w:hAnsi="Times New Roman" w:cs="Times New Roman"/>
          <w:sz w:val="24"/>
          <w:szCs w:val="24"/>
        </w:rPr>
        <w:t>төлемдерді</w:t>
      </w:r>
      <w:proofErr w:type="spellEnd"/>
      <w:r w:rsidR="00B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1E">
        <w:rPr>
          <w:rFonts w:ascii="Times New Roman" w:hAnsi="Times New Roman" w:cs="Times New Roman"/>
          <w:sz w:val="24"/>
          <w:szCs w:val="24"/>
        </w:rPr>
        <w:t>өтеу</w:t>
      </w:r>
      <w:proofErr w:type="spellEnd"/>
      <w:r w:rsidR="00B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1E">
        <w:rPr>
          <w:rFonts w:ascii="Times New Roman" w:hAnsi="Times New Roman" w:cs="Times New Roman"/>
          <w:sz w:val="24"/>
          <w:szCs w:val="24"/>
        </w:rPr>
        <w:t>кестесін</w:t>
      </w:r>
      <w:proofErr w:type="spellEnd"/>
      <w:r w:rsidR="00B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1E">
        <w:rPr>
          <w:rFonts w:ascii="Times New Roman" w:hAnsi="Times New Roman" w:cs="Times New Roman"/>
          <w:sz w:val="24"/>
          <w:szCs w:val="24"/>
        </w:rPr>
        <w:t>өзгерту</w:t>
      </w:r>
      <w:proofErr w:type="spellEnd"/>
      <w:r w:rsidR="00B8401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313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7578E" w14:textId="77777777" w:rsidR="00766B57" w:rsidRPr="00331362" w:rsidRDefault="00766B57" w:rsidP="00766B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E6B384" w14:textId="233CB498" w:rsidR="00766B57" w:rsidRPr="00331362" w:rsidRDefault="006C4D69" w:rsidP="00C76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Қарызды қайта құрылымдау рәсімін ұсынуға арналған негіз</w:t>
      </w:r>
      <w:r w:rsidR="00766B57" w:rsidRPr="00331362">
        <w:rPr>
          <w:rFonts w:ascii="Times New Roman" w:hAnsi="Times New Roman" w:cs="Times New Roman"/>
          <w:sz w:val="24"/>
          <w:szCs w:val="24"/>
        </w:rPr>
        <w:t>:</w:t>
      </w:r>
    </w:p>
    <w:p w14:paraId="448179AA" w14:textId="46B8FFDD" w:rsidR="00766B57" w:rsidRPr="00331362" w:rsidRDefault="00766B57" w:rsidP="00C76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3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C76568">
        <w:rPr>
          <w:rFonts w:ascii="Times New Roman" w:hAnsi="Times New Roman" w:cs="Times New Roman"/>
          <w:sz w:val="24"/>
          <w:szCs w:val="24"/>
        </w:rPr>
        <w:t>________</w:t>
      </w:r>
    </w:p>
    <w:p w14:paraId="7DD04D44" w14:textId="77777777" w:rsidR="006C4D69" w:rsidRPr="006C4D69" w:rsidRDefault="006C4D69" w:rsidP="006C4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D69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құжаттар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>.</w:t>
      </w:r>
    </w:p>
    <w:p w14:paraId="3B312CD4" w14:textId="73A6B9E8" w:rsidR="006C4D69" w:rsidRPr="006C4D69" w:rsidRDefault="006C4D69" w:rsidP="006C4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D69">
        <w:rPr>
          <w:rFonts w:ascii="Times New Roman" w:hAnsi="Times New Roman" w:cs="Times New Roman"/>
          <w:sz w:val="24"/>
          <w:szCs w:val="24"/>
        </w:rPr>
        <w:t xml:space="preserve">Осы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өтінішке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қою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қарыз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қалыптасқан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берешекті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(бар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ұзарту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мерзімін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r w:rsidR="00DD36CD" w:rsidRPr="006C4D69">
        <w:rPr>
          <w:rFonts w:ascii="Times New Roman" w:hAnsi="Times New Roman" w:cs="Times New Roman"/>
          <w:sz w:val="24"/>
          <w:szCs w:val="24"/>
        </w:rPr>
        <w:t xml:space="preserve">(бар </w:t>
      </w:r>
      <w:proofErr w:type="spellStart"/>
      <w:r w:rsidR="00DD36CD" w:rsidRPr="006C4D69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="00DD36CD" w:rsidRPr="006C4D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ескере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>, кредит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беруд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қалған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мерзіміне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бөлуге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келісемін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>.</w:t>
      </w:r>
    </w:p>
    <w:p w14:paraId="6891960F" w14:textId="20CC91EA" w:rsidR="006C4D69" w:rsidRPr="006C4D69" w:rsidRDefault="006C4D69" w:rsidP="006C4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Төмендегілер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болдым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>:</w:t>
      </w:r>
    </w:p>
    <w:p w14:paraId="34369D82" w14:textId="5685D368" w:rsidR="006C4D69" w:rsidRPr="006C4D69" w:rsidRDefault="006C4D69" w:rsidP="006C4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D6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ала/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ара</w:t>
      </w:r>
      <w:r>
        <w:rPr>
          <w:rFonts w:ascii="Times New Roman" w:hAnsi="Times New Roman" w:cs="Times New Roman"/>
          <w:sz w:val="24"/>
          <w:szCs w:val="24"/>
        </w:rPr>
        <w:t>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қарыз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тұрғын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қарыз</w:t>
      </w:r>
      <w:r w:rsidRPr="006C4D69">
        <w:rPr>
          <w:rFonts w:ascii="Times New Roman" w:hAnsi="Times New Roman" w:cs="Times New Roman"/>
          <w:sz w:val="24"/>
          <w:szCs w:val="24"/>
        </w:rPr>
        <w:t>ына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көшу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Банк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бөлімшелеріне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өтінішпен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жүгінген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асырылатын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автоөткізу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r w:rsidR="00B8083C">
        <w:rPr>
          <w:rFonts w:ascii="Times New Roman" w:hAnsi="Times New Roman" w:cs="Times New Roman"/>
          <w:sz w:val="24"/>
          <w:szCs w:val="24"/>
          <w:lang w:val="kk-KZ"/>
        </w:rPr>
        <w:t>мүмкін емес</w:t>
      </w:r>
      <w:bookmarkStart w:id="0" w:name="_GoBack"/>
      <w:bookmarkEnd w:id="0"/>
      <w:r w:rsidRPr="006C4D69">
        <w:rPr>
          <w:rFonts w:ascii="Times New Roman" w:hAnsi="Times New Roman" w:cs="Times New Roman"/>
          <w:sz w:val="24"/>
          <w:szCs w:val="24"/>
        </w:rPr>
        <w:t>);</w:t>
      </w:r>
    </w:p>
    <w:p w14:paraId="2E4558D2" w14:textId="34BF223B" w:rsidR="006C4D69" w:rsidRPr="006C4D69" w:rsidRDefault="006C4D69" w:rsidP="006C4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</w:t>
      </w:r>
      <w:r w:rsidRPr="006C4D69">
        <w:rPr>
          <w:rFonts w:ascii="Times New Roman" w:hAnsi="Times New Roman" w:cs="Times New Roman"/>
          <w:sz w:val="24"/>
          <w:szCs w:val="24"/>
        </w:rPr>
        <w:t>ұрғын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қарыз</w:t>
      </w:r>
      <w:r w:rsidRPr="006C4D69">
        <w:rPr>
          <w:rFonts w:ascii="Times New Roman" w:hAnsi="Times New Roman" w:cs="Times New Roman"/>
          <w:sz w:val="24"/>
          <w:szCs w:val="24"/>
        </w:rPr>
        <w:t>ына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көшу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қарызды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ішінара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өтеу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сияқты операциялар </w:t>
      </w:r>
      <w:r w:rsidRPr="006C4D6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кейінге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қалдырылған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төлемдерді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өтегеннен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жетімді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8635661" w14:textId="23BBE00A" w:rsidR="00766B57" w:rsidRPr="00331362" w:rsidRDefault="006C4D69" w:rsidP="006C4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D6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ала/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аралық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қарыздар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тұрғын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қарызын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</w:t>
      </w:r>
      <w:r w:rsidRPr="006C4D6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кейінге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қалдыру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мерзіміне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D6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месе </w:t>
      </w:r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кейінге</w:t>
      </w:r>
      <w:proofErr w:type="spellEnd"/>
      <w:proofErr w:type="gram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қалдырылған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төлемдер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өтелген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мерзімге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9">
        <w:rPr>
          <w:rFonts w:ascii="Times New Roman" w:hAnsi="Times New Roman" w:cs="Times New Roman"/>
          <w:sz w:val="24"/>
          <w:szCs w:val="24"/>
        </w:rPr>
        <w:t>ауыстырылады</w:t>
      </w:r>
      <w:proofErr w:type="spellEnd"/>
      <w:r w:rsidRPr="006C4D69">
        <w:rPr>
          <w:rFonts w:ascii="Times New Roman" w:hAnsi="Times New Roman" w:cs="Times New Roman"/>
          <w:sz w:val="24"/>
          <w:szCs w:val="24"/>
        </w:rPr>
        <w:t>.</w:t>
      </w:r>
    </w:p>
    <w:p w14:paraId="4A1302B2" w14:textId="77777777" w:rsidR="006C4D69" w:rsidRDefault="006C4D69" w:rsidP="00766B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F5B250" w14:textId="37D070F1" w:rsidR="00766B57" w:rsidRPr="00331362" w:rsidRDefault="006C4D69" w:rsidP="00766B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  <w:r w:rsidR="006F4D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беру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/келіс</w:t>
      </w:r>
      <w:r w:rsidR="006F4D2B"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күні</w:t>
      </w:r>
      <w:r w:rsidR="00766B57" w:rsidRPr="00331362">
        <w:rPr>
          <w:rFonts w:ascii="Times New Roman" w:hAnsi="Times New Roman" w:cs="Times New Roman"/>
          <w:b/>
          <w:sz w:val="24"/>
          <w:szCs w:val="24"/>
        </w:rPr>
        <w:t>: ____________</w:t>
      </w:r>
    </w:p>
    <w:p w14:paraId="0DC67045" w14:textId="77777777" w:rsidR="00766B57" w:rsidRPr="00331362" w:rsidRDefault="00766B57" w:rsidP="00766B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67DB9D" w14:textId="518E13DF" w:rsidR="008B2B81" w:rsidRDefault="006C4D69" w:rsidP="00C765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Қарыз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қолы</w:t>
      </w:r>
      <w:proofErr w:type="spellEnd"/>
      <w:r w:rsidR="00766B57" w:rsidRPr="00331362">
        <w:rPr>
          <w:rFonts w:ascii="Times New Roman" w:hAnsi="Times New Roman" w:cs="Times New Roman"/>
          <w:b/>
          <w:sz w:val="24"/>
          <w:szCs w:val="24"/>
        </w:rPr>
        <w:t xml:space="preserve"> __________________ </w:t>
      </w:r>
    </w:p>
    <w:p w14:paraId="3F3BBE5F" w14:textId="77777777" w:rsidR="006C4D69" w:rsidRDefault="006C4D69" w:rsidP="00C765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030D23" w14:textId="77777777" w:rsidR="006C4D69" w:rsidRDefault="006C4D69" w:rsidP="00C765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BF49E" w14:textId="2C246219" w:rsidR="00B8401E" w:rsidRDefault="00B8401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AD41866" w14:textId="77777777" w:rsidR="006C4D69" w:rsidRDefault="006C4D69" w:rsidP="00C765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449D0" w14:textId="77777777" w:rsidR="006C4D69" w:rsidRDefault="006C4D69" w:rsidP="00C765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52C08" w14:textId="77777777" w:rsidR="006C4D69" w:rsidRPr="006C4D69" w:rsidRDefault="006C4D69" w:rsidP="006C4D69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6C4D69">
        <w:rPr>
          <w:rFonts w:ascii="Times New Roman" w:hAnsi="Times New Roman" w:cs="Times New Roman"/>
          <w:sz w:val="24"/>
          <w:szCs w:val="24"/>
          <w:highlight w:val="yellow"/>
        </w:rPr>
        <w:t>в АО "</w:t>
      </w:r>
      <w:proofErr w:type="spellStart"/>
      <w:r w:rsidRPr="006C4D69">
        <w:rPr>
          <w:rFonts w:ascii="Times New Roman" w:hAnsi="Times New Roman" w:cs="Times New Roman"/>
          <w:sz w:val="24"/>
          <w:szCs w:val="24"/>
          <w:highlight w:val="yellow"/>
        </w:rPr>
        <w:t>Отбасы</w:t>
      </w:r>
      <w:proofErr w:type="spellEnd"/>
      <w:r w:rsidRPr="006C4D69">
        <w:rPr>
          <w:rFonts w:ascii="Times New Roman" w:hAnsi="Times New Roman" w:cs="Times New Roman"/>
          <w:sz w:val="24"/>
          <w:szCs w:val="24"/>
          <w:highlight w:val="yellow"/>
        </w:rPr>
        <w:t xml:space="preserve"> банк" </w:t>
      </w:r>
    </w:p>
    <w:p w14:paraId="5AB6F88F" w14:textId="77777777" w:rsidR="006C4D69" w:rsidRPr="006C4D69" w:rsidRDefault="006C4D69" w:rsidP="006C4D69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6C4D69">
        <w:rPr>
          <w:rFonts w:ascii="Times New Roman" w:hAnsi="Times New Roman" w:cs="Times New Roman"/>
          <w:sz w:val="24"/>
          <w:szCs w:val="24"/>
          <w:highlight w:val="yellow"/>
        </w:rPr>
        <w:t>от заемщика _________________________________</w:t>
      </w:r>
    </w:p>
    <w:p w14:paraId="386A74FE" w14:textId="77777777" w:rsidR="006C4D69" w:rsidRPr="006C4D69" w:rsidRDefault="006C4D69" w:rsidP="006C4D69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6C4D69">
        <w:rPr>
          <w:rFonts w:ascii="Times New Roman" w:hAnsi="Times New Roman" w:cs="Times New Roman"/>
          <w:sz w:val="24"/>
          <w:szCs w:val="24"/>
          <w:highlight w:val="yellow"/>
        </w:rPr>
        <w:t xml:space="preserve">ИИН_________________________________  </w:t>
      </w:r>
    </w:p>
    <w:p w14:paraId="67171574" w14:textId="77777777" w:rsidR="006C4D69" w:rsidRPr="006C4D69" w:rsidRDefault="006C4D69" w:rsidP="006C4D69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6C4D69">
        <w:rPr>
          <w:rFonts w:ascii="Times New Roman" w:hAnsi="Times New Roman" w:cs="Times New Roman"/>
          <w:sz w:val="24"/>
          <w:szCs w:val="24"/>
          <w:highlight w:val="yellow"/>
        </w:rPr>
        <w:t xml:space="preserve">Адрес _________________________________ </w:t>
      </w:r>
    </w:p>
    <w:p w14:paraId="7B9EF388" w14:textId="77777777" w:rsidR="006C4D69" w:rsidRPr="006C4D69" w:rsidRDefault="006C4D69" w:rsidP="006C4D69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6C4D69">
        <w:rPr>
          <w:rFonts w:ascii="Times New Roman" w:hAnsi="Times New Roman" w:cs="Times New Roman"/>
          <w:sz w:val="24"/>
          <w:szCs w:val="24"/>
          <w:highlight w:val="yellow"/>
        </w:rPr>
        <w:t xml:space="preserve">Тел.(моб) _________________________________ </w:t>
      </w:r>
    </w:p>
    <w:p w14:paraId="1BF193EE" w14:textId="77777777" w:rsidR="006C4D69" w:rsidRPr="006C4D69" w:rsidRDefault="006C4D69" w:rsidP="006C4D69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6C4D69">
        <w:rPr>
          <w:rFonts w:ascii="Times New Roman" w:hAnsi="Times New Roman" w:cs="Times New Roman"/>
          <w:sz w:val="24"/>
          <w:szCs w:val="24"/>
          <w:highlight w:val="yellow"/>
        </w:rPr>
        <w:t>Электронный адрес</w:t>
      </w:r>
      <w:r w:rsidRPr="006C4D69"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________________________________</w:t>
      </w:r>
    </w:p>
    <w:p w14:paraId="1DC4DE1D" w14:textId="77777777" w:rsidR="006C4D69" w:rsidRPr="006C4D69" w:rsidRDefault="006C4D69" w:rsidP="006C4D69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489D168" w14:textId="77777777" w:rsidR="006C4D69" w:rsidRPr="006C4D69" w:rsidRDefault="006C4D69" w:rsidP="006C4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C4D6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Заявление </w:t>
      </w:r>
    </w:p>
    <w:p w14:paraId="56335893" w14:textId="77777777" w:rsidR="006C4D69" w:rsidRPr="006C4D69" w:rsidRDefault="006C4D69" w:rsidP="006C4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AD9D86C" w14:textId="77777777" w:rsidR="006C4D69" w:rsidRPr="006C4D69" w:rsidRDefault="006C4D69" w:rsidP="006C4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4D69">
        <w:rPr>
          <w:rFonts w:ascii="Times New Roman" w:hAnsi="Times New Roman" w:cs="Times New Roman"/>
          <w:sz w:val="24"/>
          <w:szCs w:val="24"/>
          <w:highlight w:val="yellow"/>
        </w:rPr>
        <w:t>Прошу Вас рассмотреть возможность предоставления Реструктуризации займа по Договору банковского займа по промежуточному/предварительному/жилищному займу (отразить согласно виду займа) №__________________от ____________ по следующей мере (поставить галочку):</w:t>
      </w:r>
    </w:p>
    <w:p w14:paraId="6250529E" w14:textId="77777777" w:rsidR="006C4D69" w:rsidRPr="006C4D69" w:rsidRDefault="006C4D69" w:rsidP="006C4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4D69">
        <w:rPr>
          <w:rFonts w:ascii="Times New Roman" w:hAnsi="Times New Roman" w:cs="Times New Roman"/>
          <w:b/>
          <w:sz w:val="24"/>
          <w:szCs w:val="24"/>
          <w:highlight w:val="yellow"/>
        </w:rPr>
        <w:sym w:font="Wingdings" w:char="F06F"/>
      </w:r>
      <w:r w:rsidRPr="006C4D69">
        <w:rPr>
          <w:rFonts w:ascii="Times New Roman" w:hAnsi="Times New Roman" w:cs="Times New Roman"/>
          <w:sz w:val="24"/>
          <w:szCs w:val="24"/>
          <w:highlight w:val="yellow"/>
        </w:rPr>
        <w:t xml:space="preserve"> Перенос просроченного основного долга и/или просроченного вознаграждения c пропорциональным распределением просроченных сумм на оставшийся срок кредитования (</w:t>
      </w:r>
      <w:r w:rsidRPr="006C4D69">
        <w:rPr>
          <w:rFonts w:ascii="Times New Roman" w:hAnsi="Times New Roman" w:cs="Times New Roman"/>
          <w:b/>
          <w:sz w:val="24"/>
          <w:szCs w:val="24"/>
          <w:highlight w:val="yellow"/>
        </w:rPr>
        <w:t>отметить при наличии просрочки</w:t>
      </w:r>
      <w:r w:rsidRPr="006C4D69">
        <w:rPr>
          <w:rFonts w:ascii="Times New Roman" w:hAnsi="Times New Roman" w:cs="Times New Roman"/>
          <w:sz w:val="24"/>
          <w:szCs w:val="24"/>
          <w:highlight w:val="yellow"/>
        </w:rPr>
        <w:t>);</w:t>
      </w:r>
    </w:p>
    <w:p w14:paraId="3E7E57C2" w14:textId="77777777" w:rsidR="006C4D69" w:rsidRPr="006C4D69" w:rsidRDefault="006C4D69" w:rsidP="006C4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4D69">
        <w:rPr>
          <w:rFonts w:ascii="Times New Roman" w:hAnsi="Times New Roman" w:cs="Times New Roman"/>
          <w:b/>
          <w:sz w:val="24"/>
          <w:szCs w:val="24"/>
          <w:highlight w:val="yellow"/>
        </w:rPr>
        <w:sym w:font="Wingdings" w:char="F06F"/>
      </w:r>
      <w:r w:rsidRPr="006C4D6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</w:t>
      </w:r>
      <w:r w:rsidRPr="006C4D69">
        <w:rPr>
          <w:rFonts w:ascii="Times New Roman" w:hAnsi="Times New Roman" w:cs="Times New Roman"/>
          <w:sz w:val="24"/>
          <w:szCs w:val="24"/>
          <w:highlight w:val="yellow"/>
        </w:rPr>
        <w:t>Аннулирование/сторнирование сумм пени (</w:t>
      </w:r>
      <w:r w:rsidRPr="006C4D69">
        <w:rPr>
          <w:rFonts w:ascii="Times New Roman" w:hAnsi="Times New Roman" w:cs="Times New Roman"/>
          <w:b/>
          <w:sz w:val="24"/>
          <w:szCs w:val="24"/>
          <w:highlight w:val="yellow"/>
        </w:rPr>
        <w:t>отметить при наличии пени</w:t>
      </w:r>
      <w:r w:rsidRPr="006C4D69">
        <w:rPr>
          <w:rFonts w:ascii="Times New Roman" w:hAnsi="Times New Roman" w:cs="Times New Roman"/>
          <w:sz w:val="24"/>
          <w:szCs w:val="24"/>
          <w:highlight w:val="yellow"/>
        </w:rPr>
        <w:t>);</w:t>
      </w:r>
    </w:p>
    <w:p w14:paraId="0FF97795" w14:textId="77777777" w:rsidR="006C4D69" w:rsidRPr="006C4D69" w:rsidRDefault="006C4D69" w:rsidP="006C4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C4D69">
        <w:rPr>
          <w:rFonts w:ascii="Times New Roman" w:hAnsi="Times New Roman" w:cs="Times New Roman"/>
          <w:b/>
          <w:sz w:val="24"/>
          <w:szCs w:val="24"/>
          <w:highlight w:val="yellow"/>
        </w:rPr>
        <w:sym w:font="Wingdings" w:char="F06F"/>
      </w:r>
      <w:r w:rsidRPr="006C4D69">
        <w:rPr>
          <w:rFonts w:ascii="Times New Roman" w:hAnsi="Times New Roman" w:cs="Times New Roman"/>
          <w:sz w:val="24"/>
          <w:szCs w:val="24"/>
          <w:highlight w:val="yellow"/>
        </w:rPr>
        <w:t xml:space="preserve">    Отсрочка по погашению основного долга / вознаграждения/ накоплений (подчеркнуть нужное) </w:t>
      </w:r>
      <w:r w:rsidRPr="006C4D69">
        <w:rPr>
          <w:rFonts w:ascii="Times New Roman" w:hAnsi="Times New Roman" w:cs="Times New Roman"/>
          <w:b/>
          <w:sz w:val="24"/>
          <w:szCs w:val="24"/>
          <w:highlight w:val="yellow"/>
        </w:rPr>
        <w:t>сроком на _____</w:t>
      </w:r>
      <w:r w:rsidRPr="006C4D69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Pr="006C4D69">
        <w:rPr>
          <w:rFonts w:ascii="Times New Roman" w:hAnsi="Times New Roman" w:cs="Times New Roman"/>
          <w:sz w:val="24"/>
          <w:szCs w:val="24"/>
          <w:highlight w:val="yellow"/>
          <w:u w:val="single"/>
        </w:rPr>
        <w:t>указать срок 30, 60, 90 календарных дней, но не более 90 (девяносто) календарных дней</w:t>
      </w:r>
      <w:r w:rsidRPr="006C4D69">
        <w:rPr>
          <w:rFonts w:ascii="Times New Roman" w:hAnsi="Times New Roman" w:cs="Times New Roman"/>
          <w:sz w:val="24"/>
          <w:szCs w:val="24"/>
          <w:highlight w:val="yellow"/>
        </w:rPr>
        <w:t xml:space="preserve">), с пропорциональным распределением отсроченных сумм на оставшийся срок кредитования; </w:t>
      </w:r>
    </w:p>
    <w:p w14:paraId="706D5B41" w14:textId="77777777" w:rsidR="006C4D69" w:rsidRPr="006C4D69" w:rsidRDefault="006C4D69" w:rsidP="006C4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C4D69">
        <w:rPr>
          <w:rFonts w:ascii="Times New Roman" w:hAnsi="Times New Roman" w:cs="Times New Roman"/>
          <w:b/>
          <w:sz w:val="24"/>
          <w:szCs w:val="24"/>
          <w:highlight w:val="yellow"/>
        </w:rPr>
        <w:sym w:font="Wingdings" w:char="F06F"/>
      </w:r>
      <w:r w:rsidRPr="006C4D69">
        <w:rPr>
          <w:rFonts w:ascii="Times New Roman" w:hAnsi="Times New Roman" w:cs="Times New Roman"/>
          <w:sz w:val="24"/>
          <w:szCs w:val="24"/>
          <w:highlight w:val="yellow"/>
        </w:rPr>
        <w:t xml:space="preserve">  Пролонгация срока кредитования – изменение графика погашения платежей с увеличением действующего срока кредитования, </w:t>
      </w:r>
      <w:r w:rsidRPr="006C4D69">
        <w:rPr>
          <w:rFonts w:ascii="Times New Roman" w:hAnsi="Times New Roman" w:cs="Times New Roman"/>
          <w:b/>
          <w:sz w:val="24"/>
          <w:szCs w:val="24"/>
          <w:highlight w:val="yellow"/>
        </w:rPr>
        <w:t>на _____</w:t>
      </w:r>
      <w:r w:rsidRPr="006C4D69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Pr="006C4D69">
        <w:rPr>
          <w:rFonts w:ascii="Times New Roman" w:hAnsi="Times New Roman" w:cs="Times New Roman"/>
          <w:sz w:val="24"/>
          <w:szCs w:val="24"/>
          <w:highlight w:val="yellow"/>
          <w:u w:val="single"/>
        </w:rPr>
        <w:t>указать срок 30, 60, 90 календарных дней, но не более 90 (девяносто) календарных дней</w:t>
      </w:r>
      <w:r w:rsidRPr="006C4D69">
        <w:rPr>
          <w:rFonts w:ascii="Times New Roman" w:hAnsi="Times New Roman" w:cs="Times New Roman"/>
          <w:sz w:val="24"/>
          <w:szCs w:val="24"/>
          <w:highlight w:val="yellow"/>
        </w:rPr>
        <w:t>).</w:t>
      </w:r>
    </w:p>
    <w:p w14:paraId="2E52BB6F" w14:textId="77777777" w:rsidR="006C4D69" w:rsidRPr="006C4D69" w:rsidRDefault="006C4D69" w:rsidP="006C4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6ED5DAD" w14:textId="77777777" w:rsidR="006C4D69" w:rsidRPr="006C4D69" w:rsidRDefault="006C4D69" w:rsidP="006C4D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4D69">
        <w:rPr>
          <w:rFonts w:ascii="Times New Roman" w:hAnsi="Times New Roman" w:cs="Times New Roman"/>
          <w:sz w:val="24"/>
          <w:szCs w:val="24"/>
          <w:highlight w:val="yellow"/>
        </w:rPr>
        <w:t>Основание для предоставления процедуры Реструктуризации займа:</w:t>
      </w:r>
    </w:p>
    <w:p w14:paraId="4B2F9335" w14:textId="77777777" w:rsidR="006C4D69" w:rsidRPr="006C4D69" w:rsidRDefault="006C4D69" w:rsidP="006C4D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4D6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2F3E87" w14:textId="77777777" w:rsidR="006C4D69" w:rsidRPr="006C4D69" w:rsidRDefault="006C4D69" w:rsidP="006C4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4D69">
        <w:rPr>
          <w:rFonts w:ascii="Times New Roman" w:hAnsi="Times New Roman" w:cs="Times New Roman"/>
          <w:sz w:val="24"/>
          <w:szCs w:val="24"/>
          <w:highlight w:val="yellow"/>
        </w:rPr>
        <w:t>Подтверждающие документы прилагаются.</w:t>
      </w:r>
    </w:p>
    <w:p w14:paraId="5E7EBEEC" w14:textId="77777777" w:rsidR="006C4D69" w:rsidRPr="006C4D69" w:rsidRDefault="006C4D69" w:rsidP="006C4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4D69">
        <w:rPr>
          <w:rFonts w:ascii="Times New Roman" w:hAnsi="Times New Roman" w:cs="Times New Roman"/>
          <w:sz w:val="24"/>
          <w:szCs w:val="24"/>
          <w:highlight w:val="yellow"/>
        </w:rPr>
        <w:t>Подписанием настоящего заявления дополнительно соглашаюсь на распределение просроченной задолженности (при наличии), образовавшейся по указанному займу, на оставшийся срок кредитования, с учетом срока пролонгации (при наличии).</w:t>
      </w:r>
    </w:p>
    <w:p w14:paraId="3F6F4391" w14:textId="77777777" w:rsidR="006C4D69" w:rsidRPr="006C4D69" w:rsidRDefault="006C4D69" w:rsidP="006C4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4D69">
        <w:rPr>
          <w:rFonts w:ascii="Times New Roman" w:hAnsi="Times New Roman" w:cs="Times New Roman"/>
          <w:sz w:val="24"/>
          <w:szCs w:val="24"/>
          <w:highlight w:val="yellow"/>
        </w:rPr>
        <w:t>Уведомлен о следующем:</w:t>
      </w:r>
    </w:p>
    <w:p w14:paraId="2A7FF7BB" w14:textId="77777777" w:rsidR="006C4D69" w:rsidRPr="006C4D69" w:rsidRDefault="006C4D69" w:rsidP="006C4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4D69">
        <w:rPr>
          <w:rFonts w:ascii="Times New Roman" w:hAnsi="Times New Roman" w:cs="Times New Roman"/>
          <w:sz w:val="24"/>
          <w:szCs w:val="24"/>
          <w:highlight w:val="yellow"/>
        </w:rPr>
        <w:t>1. Переход на жилищный заем по предварительному/промежуточному займу будет осуществляться только при обращении в отделения Банка с заявлением (</w:t>
      </w:r>
      <w:proofErr w:type="spellStart"/>
      <w:r w:rsidRPr="006C4D69">
        <w:rPr>
          <w:rFonts w:ascii="Times New Roman" w:hAnsi="Times New Roman" w:cs="Times New Roman"/>
          <w:sz w:val="24"/>
          <w:szCs w:val="24"/>
          <w:highlight w:val="yellow"/>
        </w:rPr>
        <w:t>автопереход</w:t>
      </w:r>
      <w:proofErr w:type="spellEnd"/>
      <w:r w:rsidRPr="006C4D69">
        <w:rPr>
          <w:rFonts w:ascii="Times New Roman" w:hAnsi="Times New Roman" w:cs="Times New Roman"/>
          <w:sz w:val="24"/>
          <w:szCs w:val="24"/>
          <w:highlight w:val="yellow"/>
        </w:rPr>
        <w:t xml:space="preserve"> исключается);</w:t>
      </w:r>
    </w:p>
    <w:p w14:paraId="0A4F838C" w14:textId="77777777" w:rsidR="006C4D69" w:rsidRPr="006C4D69" w:rsidRDefault="006C4D69" w:rsidP="006C4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4D69">
        <w:rPr>
          <w:rFonts w:ascii="Times New Roman" w:hAnsi="Times New Roman" w:cs="Times New Roman"/>
          <w:sz w:val="24"/>
          <w:szCs w:val="24"/>
          <w:highlight w:val="yellow"/>
        </w:rPr>
        <w:t xml:space="preserve">2.  Такие операции как: переход на жилищный заем, частичное/полное погашение займа - доступны после погашения отсроченных платежей; </w:t>
      </w:r>
    </w:p>
    <w:p w14:paraId="277657B2" w14:textId="77777777" w:rsidR="006C4D69" w:rsidRPr="006C4D69" w:rsidRDefault="006C4D69" w:rsidP="006C4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4D69">
        <w:rPr>
          <w:rFonts w:ascii="Times New Roman" w:hAnsi="Times New Roman" w:cs="Times New Roman"/>
          <w:sz w:val="24"/>
          <w:szCs w:val="24"/>
          <w:highlight w:val="yellow"/>
        </w:rPr>
        <w:t>3. Переход по предварительным/промежуточным займам на жилищный заем переносится на срок предоставленной отсрочки либо до погашения отсроченных платежей.</w:t>
      </w:r>
    </w:p>
    <w:p w14:paraId="020F063C" w14:textId="77777777" w:rsidR="006C4D69" w:rsidRPr="006C4D69" w:rsidRDefault="006C4D69" w:rsidP="006C4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56ED29D" w14:textId="77777777" w:rsidR="006C4D69" w:rsidRPr="006C4D69" w:rsidRDefault="006C4D69" w:rsidP="006C4D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C4D69">
        <w:rPr>
          <w:rFonts w:ascii="Times New Roman" w:hAnsi="Times New Roman" w:cs="Times New Roman"/>
          <w:b/>
          <w:sz w:val="24"/>
          <w:szCs w:val="24"/>
          <w:highlight w:val="yellow"/>
        </w:rPr>
        <w:t>Дата заявления/согласия: ____________</w:t>
      </w:r>
    </w:p>
    <w:p w14:paraId="579287F5" w14:textId="77777777" w:rsidR="006C4D69" w:rsidRPr="006C4D69" w:rsidRDefault="006C4D69" w:rsidP="006C4D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B76B851" w14:textId="77777777" w:rsidR="006C4D69" w:rsidRDefault="006C4D69" w:rsidP="006C4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D69">
        <w:rPr>
          <w:rFonts w:ascii="Times New Roman" w:hAnsi="Times New Roman" w:cs="Times New Roman"/>
          <w:b/>
          <w:sz w:val="24"/>
          <w:szCs w:val="24"/>
          <w:highlight w:val="yellow"/>
        </w:rPr>
        <w:t>Подпись заемщика __________________</w:t>
      </w:r>
      <w:r w:rsidRPr="003313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106024" w14:textId="77777777" w:rsidR="006C4D69" w:rsidRDefault="006C4D69" w:rsidP="00C76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C4D69" w:rsidSect="00C76568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A8A02" w14:textId="77777777" w:rsidR="00B2266D" w:rsidRDefault="00B2266D" w:rsidP="00444879">
      <w:pPr>
        <w:spacing w:after="0" w:line="240" w:lineRule="auto"/>
      </w:pPr>
      <w:r>
        <w:separator/>
      </w:r>
    </w:p>
  </w:endnote>
  <w:endnote w:type="continuationSeparator" w:id="0">
    <w:p w14:paraId="3A5E0317" w14:textId="77777777" w:rsidR="00B2266D" w:rsidRDefault="00B2266D" w:rsidP="0044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64EE1" w14:textId="77777777" w:rsidR="00B2266D" w:rsidRDefault="00B2266D" w:rsidP="00444879">
      <w:pPr>
        <w:spacing w:after="0" w:line="240" w:lineRule="auto"/>
      </w:pPr>
      <w:r>
        <w:separator/>
      </w:r>
    </w:p>
  </w:footnote>
  <w:footnote w:type="continuationSeparator" w:id="0">
    <w:p w14:paraId="5435A501" w14:textId="77777777" w:rsidR="00B2266D" w:rsidRDefault="00B2266D" w:rsidP="0044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228CB" w14:textId="77777777" w:rsidR="00444879" w:rsidRPr="001E0C0B" w:rsidRDefault="00444879" w:rsidP="001E0C0B">
    <w:pPr>
      <w:pStyle w:val="ad"/>
      <w:jc w:val="right"/>
      <w:rPr>
        <w:rFonts w:ascii="Times New Roman" w:hAnsi="Times New Roman" w:cs="Times New Roman"/>
        <w:sz w:val="28"/>
      </w:rPr>
    </w:pPr>
    <w:r w:rsidRPr="001E0C0B">
      <w:rPr>
        <w:rFonts w:ascii="Times New Roman" w:hAnsi="Times New Roman" w:cs="Times New Roman"/>
        <w:sz w:val="24"/>
      </w:rPr>
      <w:t>Для внутреннего пользования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6CC8"/>
    <w:multiLevelType w:val="hybridMultilevel"/>
    <w:tmpl w:val="ED741610"/>
    <w:lvl w:ilvl="0" w:tplc="04190011">
      <w:start w:val="1"/>
      <w:numFmt w:val="decimal"/>
      <w:lvlText w:val="%1)"/>
      <w:lvlJc w:val="lef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 w15:restartNumberingAfterBreak="0">
    <w:nsid w:val="01E73AF1"/>
    <w:multiLevelType w:val="hybridMultilevel"/>
    <w:tmpl w:val="D368DFA6"/>
    <w:lvl w:ilvl="0" w:tplc="04190011">
      <w:start w:val="1"/>
      <w:numFmt w:val="decimal"/>
      <w:lvlText w:val="%1)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4BA0F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FF5D91"/>
    <w:multiLevelType w:val="hybridMultilevel"/>
    <w:tmpl w:val="4F5291A0"/>
    <w:lvl w:ilvl="0" w:tplc="818C46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DB38B1"/>
    <w:multiLevelType w:val="hybridMultilevel"/>
    <w:tmpl w:val="896EDF52"/>
    <w:lvl w:ilvl="0" w:tplc="16DA201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E2E73"/>
    <w:multiLevelType w:val="hybridMultilevel"/>
    <w:tmpl w:val="C51EBB80"/>
    <w:lvl w:ilvl="0" w:tplc="A37A29C4">
      <w:start w:val="1"/>
      <w:numFmt w:val="decimal"/>
      <w:lvlText w:val="%1."/>
      <w:lvlJc w:val="left"/>
      <w:pPr>
        <w:ind w:left="1368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122E8D"/>
    <w:multiLevelType w:val="hybridMultilevel"/>
    <w:tmpl w:val="0DEC6F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D9E3292"/>
    <w:multiLevelType w:val="hybridMultilevel"/>
    <w:tmpl w:val="75C68A82"/>
    <w:lvl w:ilvl="0" w:tplc="16DA201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861A4"/>
    <w:multiLevelType w:val="hybridMultilevel"/>
    <w:tmpl w:val="72882D88"/>
    <w:lvl w:ilvl="0" w:tplc="7E0CEE8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3276B4"/>
    <w:multiLevelType w:val="hybridMultilevel"/>
    <w:tmpl w:val="C51EBB80"/>
    <w:lvl w:ilvl="0" w:tplc="A37A29C4">
      <w:start w:val="1"/>
      <w:numFmt w:val="decimal"/>
      <w:lvlText w:val="%1."/>
      <w:lvlJc w:val="left"/>
      <w:pPr>
        <w:ind w:left="1368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A72B1D"/>
    <w:multiLevelType w:val="hybridMultilevel"/>
    <w:tmpl w:val="52BC82DC"/>
    <w:lvl w:ilvl="0" w:tplc="1FA0B62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A2D414B"/>
    <w:multiLevelType w:val="hybridMultilevel"/>
    <w:tmpl w:val="24483A88"/>
    <w:lvl w:ilvl="0" w:tplc="A37A29C4">
      <w:start w:val="1"/>
      <w:numFmt w:val="decimal"/>
      <w:lvlText w:val="%1."/>
      <w:lvlJc w:val="left"/>
      <w:pPr>
        <w:ind w:left="1368" w:hanging="375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D72BBC"/>
    <w:multiLevelType w:val="hybridMultilevel"/>
    <w:tmpl w:val="FD5C801A"/>
    <w:lvl w:ilvl="0" w:tplc="1FA0B62C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3" w15:restartNumberingAfterBreak="0">
    <w:nsid w:val="75C42530"/>
    <w:multiLevelType w:val="hybridMultilevel"/>
    <w:tmpl w:val="5F20CD70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 w15:restartNumberingAfterBreak="0">
    <w:nsid w:val="77D1645E"/>
    <w:multiLevelType w:val="hybridMultilevel"/>
    <w:tmpl w:val="70666CF6"/>
    <w:lvl w:ilvl="0" w:tplc="04190011">
      <w:start w:val="1"/>
      <w:numFmt w:val="decimal"/>
      <w:lvlText w:val="%1)"/>
      <w:lvlJc w:val="lef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5" w15:restartNumberingAfterBreak="0">
    <w:nsid w:val="7F6A618A"/>
    <w:multiLevelType w:val="hybridMultilevel"/>
    <w:tmpl w:val="C51EBB80"/>
    <w:lvl w:ilvl="0" w:tplc="A37A29C4">
      <w:start w:val="1"/>
      <w:numFmt w:val="decimal"/>
      <w:lvlText w:val="%1."/>
      <w:lvlJc w:val="left"/>
      <w:pPr>
        <w:ind w:left="1368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0"/>
  </w:num>
  <w:num w:numId="5">
    <w:abstractNumId w:val="14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  <w:num w:numId="13">
    <w:abstractNumId w:val="5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59"/>
    <w:rsid w:val="00010CCD"/>
    <w:rsid w:val="00017E60"/>
    <w:rsid w:val="00021915"/>
    <w:rsid w:val="00024C85"/>
    <w:rsid w:val="00024DFB"/>
    <w:rsid w:val="00030E1B"/>
    <w:rsid w:val="000341CE"/>
    <w:rsid w:val="0004754F"/>
    <w:rsid w:val="00050249"/>
    <w:rsid w:val="00054DB2"/>
    <w:rsid w:val="00074661"/>
    <w:rsid w:val="00080D95"/>
    <w:rsid w:val="00092F31"/>
    <w:rsid w:val="00093C29"/>
    <w:rsid w:val="00096407"/>
    <w:rsid w:val="000A7AA2"/>
    <w:rsid w:val="000B0B0E"/>
    <w:rsid w:val="000B1592"/>
    <w:rsid w:val="000C4BA2"/>
    <w:rsid w:val="000D082D"/>
    <w:rsid w:val="000D3765"/>
    <w:rsid w:val="000D7F37"/>
    <w:rsid w:val="000E015F"/>
    <w:rsid w:val="000F5F65"/>
    <w:rsid w:val="00102AAD"/>
    <w:rsid w:val="001030C0"/>
    <w:rsid w:val="00107F19"/>
    <w:rsid w:val="0011265F"/>
    <w:rsid w:val="00112852"/>
    <w:rsid w:val="001143C7"/>
    <w:rsid w:val="001211D2"/>
    <w:rsid w:val="001224A2"/>
    <w:rsid w:val="001270A1"/>
    <w:rsid w:val="00127957"/>
    <w:rsid w:val="00127F54"/>
    <w:rsid w:val="00130B90"/>
    <w:rsid w:val="00130BA8"/>
    <w:rsid w:val="001347D5"/>
    <w:rsid w:val="00134DC0"/>
    <w:rsid w:val="001440BF"/>
    <w:rsid w:val="00152CEB"/>
    <w:rsid w:val="001539C1"/>
    <w:rsid w:val="00156D94"/>
    <w:rsid w:val="00157EDC"/>
    <w:rsid w:val="00161E5B"/>
    <w:rsid w:val="00180026"/>
    <w:rsid w:val="001828B7"/>
    <w:rsid w:val="00185199"/>
    <w:rsid w:val="001910FE"/>
    <w:rsid w:val="001A1654"/>
    <w:rsid w:val="001A32FD"/>
    <w:rsid w:val="001A5676"/>
    <w:rsid w:val="001A5E34"/>
    <w:rsid w:val="001A6939"/>
    <w:rsid w:val="001A75D9"/>
    <w:rsid w:val="001B6D18"/>
    <w:rsid w:val="001B7A90"/>
    <w:rsid w:val="001D00DD"/>
    <w:rsid w:val="001D51C1"/>
    <w:rsid w:val="001E0C0B"/>
    <w:rsid w:val="001E3EFC"/>
    <w:rsid w:val="001E3FBD"/>
    <w:rsid w:val="001F0327"/>
    <w:rsid w:val="001F0C41"/>
    <w:rsid w:val="001F2219"/>
    <w:rsid w:val="001F7B65"/>
    <w:rsid w:val="00200227"/>
    <w:rsid w:val="00201F4D"/>
    <w:rsid w:val="002212BC"/>
    <w:rsid w:val="00230DE6"/>
    <w:rsid w:val="00231623"/>
    <w:rsid w:val="00231938"/>
    <w:rsid w:val="0023302D"/>
    <w:rsid w:val="00236A74"/>
    <w:rsid w:val="00237570"/>
    <w:rsid w:val="00241369"/>
    <w:rsid w:val="00251ACB"/>
    <w:rsid w:val="0025795C"/>
    <w:rsid w:val="00261530"/>
    <w:rsid w:val="00263365"/>
    <w:rsid w:val="00272A7B"/>
    <w:rsid w:val="00275D75"/>
    <w:rsid w:val="00282B48"/>
    <w:rsid w:val="00283D2C"/>
    <w:rsid w:val="00293EBD"/>
    <w:rsid w:val="00297CBE"/>
    <w:rsid w:val="002A40B1"/>
    <w:rsid w:val="002A4DC7"/>
    <w:rsid w:val="002A5626"/>
    <w:rsid w:val="002A62A0"/>
    <w:rsid w:val="002A7EF7"/>
    <w:rsid w:val="002B5393"/>
    <w:rsid w:val="002B5BCD"/>
    <w:rsid w:val="002C0A20"/>
    <w:rsid w:val="002C273B"/>
    <w:rsid w:val="002C3302"/>
    <w:rsid w:val="002C33B4"/>
    <w:rsid w:val="002D0101"/>
    <w:rsid w:val="002D7F5D"/>
    <w:rsid w:val="002E2176"/>
    <w:rsid w:val="002E2C32"/>
    <w:rsid w:val="002E5FEE"/>
    <w:rsid w:val="002F4DBA"/>
    <w:rsid w:val="002F6F0D"/>
    <w:rsid w:val="003000E3"/>
    <w:rsid w:val="003013E8"/>
    <w:rsid w:val="003068C5"/>
    <w:rsid w:val="00313400"/>
    <w:rsid w:val="00325307"/>
    <w:rsid w:val="00331362"/>
    <w:rsid w:val="003352A3"/>
    <w:rsid w:val="00337614"/>
    <w:rsid w:val="00340B55"/>
    <w:rsid w:val="0034611A"/>
    <w:rsid w:val="00347426"/>
    <w:rsid w:val="0035761C"/>
    <w:rsid w:val="00364B08"/>
    <w:rsid w:val="00365F77"/>
    <w:rsid w:val="003665D6"/>
    <w:rsid w:val="00366996"/>
    <w:rsid w:val="0037176D"/>
    <w:rsid w:val="00380380"/>
    <w:rsid w:val="00382464"/>
    <w:rsid w:val="00397F47"/>
    <w:rsid w:val="003B5C0B"/>
    <w:rsid w:val="003B7AAE"/>
    <w:rsid w:val="003C2A52"/>
    <w:rsid w:val="003C6073"/>
    <w:rsid w:val="003C6551"/>
    <w:rsid w:val="003D490A"/>
    <w:rsid w:val="003D5480"/>
    <w:rsid w:val="003E248B"/>
    <w:rsid w:val="003E5B06"/>
    <w:rsid w:val="003E5B44"/>
    <w:rsid w:val="003F1700"/>
    <w:rsid w:val="003F34E1"/>
    <w:rsid w:val="003F4EC6"/>
    <w:rsid w:val="00404BC0"/>
    <w:rsid w:val="004108EE"/>
    <w:rsid w:val="00417FA5"/>
    <w:rsid w:val="0042122F"/>
    <w:rsid w:val="00431E02"/>
    <w:rsid w:val="00432563"/>
    <w:rsid w:val="00444879"/>
    <w:rsid w:val="00446387"/>
    <w:rsid w:val="004546E5"/>
    <w:rsid w:val="0046085D"/>
    <w:rsid w:val="00467511"/>
    <w:rsid w:val="00467A26"/>
    <w:rsid w:val="00467FA0"/>
    <w:rsid w:val="004801DF"/>
    <w:rsid w:val="004823C8"/>
    <w:rsid w:val="004825B8"/>
    <w:rsid w:val="004873A0"/>
    <w:rsid w:val="004935F8"/>
    <w:rsid w:val="004A53F8"/>
    <w:rsid w:val="004A651B"/>
    <w:rsid w:val="004C2743"/>
    <w:rsid w:val="004C7122"/>
    <w:rsid w:val="004D29C7"/>
    <w:rsid w:val="004D5806"/>
    <w:rsid w:val="004E1644"/>
    <w:rsid w:val="004E28AA"/>
    <w:rsid w:val="004E36B9"/>
    <w:rsid w:val="004E3C92"/>
    <w:rsid w:val="004E67DB"/>
    <w:rsid w:val="004F0FAF"/>
    <w:rsid w:val="004F69C9"/>
    <w:rsid w:val="005032D5"/>
    <w:rsid w:val="005065DA"/>
    <w:rsid w:val="0050714D"/>
    <w:rsid w:val="00524518"/>
    <w:rsid w:val="00533D16"/>
    <w:rsid w:val="00535B7F"/>
    <w:rsid w:val="00543546"/>
    <w:rsid w:val="005444ED"/>
    <w:rsid w:val="005478B9"/>
    <w:rsid w:val="00552A42"/>
    <w:rsid w:val="00564474"/>
    <w:rsid w:val="00565526"/>
    <w:rsid w:val="00571F48"/>
    <w:rsid w:val="00580160"/>
    <w:rsid w:val="005A0603"/>
    <w:rsid w:val="005A19AC"/>
    <w:rsid w:val="005B15C9"/>
    <w:rsid w:val="005B4EDF"/>
    <w:rsid w:val="005B657F"/>
    <w:rsid w:val="005B73D3"/>
    <w:rsid w:val="005C3EA1"/>
    <w:rsid w:val="005C4E2B"/>
    <w:rsid w:val="005D0E34"/>
    <w:rsid w:val="005D1F59"/>
    <w:rsid w:val="005D22B7"/>
    <w:rsid w:val="005D60F1"/>
    <w:rsid w:val="005E23F3"/>
    <w:rsid w:val="005E3442"/>
    <w:rsid w:val="005F2B7F"/>
    <w:rsid w:val="005F3B0D"/>
    <w:rsid w:val="005F5F35"/>
    <w:rsid w:val="005F6CED"/>
    <w:rsid w:val="005F7050"/>
    <w:rsid w:val="006044E6"/>
    <w:rsid w:val="00605D3B"/>
    <w:rsid w:val="00615248"/>
    <w:rsid w:val="00622A22"/>
    <w:rsid w:val="00632817"/>
    <w:rsid w:val="006367A5"/>
    <w:rsid w:val="00640D77"/>
    <w:rsid w:val="00646C1F"/>
    <w:rsid w:val="00652A75"/>
    <w:rsid w:val="00653301"/>
    <w:rsid w:val="00655FA4"/>
    <w:rsid w:val="0066178B"/>
    <w:rsid w:val="00665B66"/>
    <w:rsid w:val="00666FCC"/>
    <w:rsid w:val="00670D6F"/>
    <w:rsid w:val="006720DF"/>
    <w:rsid w:val="00673AE5"/>
    <w:rsid w:val="006747B7"/>
    <w:rsid w:val="00680D48"/>
    <w:rsid w:val="00685683"/>
    <w:rsid w:val="006863D3"/>
    <w:rsid w:val="00693C20"/>
    <w:rsid w:val="00695519"/>
    <w:rsid w:val="006973AD"/>
    <w:rsid w:val="006B175A"/>
    <w:rsid w:val="006B3447"/>
    <w:rsid w:val="006B786A"/>
    <w:rsid w:val="006C2E11"/>
    <w:rsid w:val="006C4D69"/>
    <w:rsid w:val="006D0571"/>
    <w:rsid w:val="006D0837"/>
    <w:rsid w:val="006D3AEF"/>
    <w:rsid w:val="006F4D2B"/>
    <w:rsid w:val="006F6602"/>
    <w:rsid w:val="006F6AF9"/>
    <w:rsid w:val="007019B5"/>
    <w:rsid w:val="00705731"/>
    <w:rsid w:val="00717F0E"/>
    <w:rsid w:val="00724305"/>
    <w:rsid w:val="007314DE"/>
    <w:rsid w:val="0073279F"/>
    <w:rsid w:val="007400FB"/>
    <w:rsid w:val="00752F1D"/>
    <w:rsid w:val="00755F31"/>
    <w:rsid w:val="00757DCB"/>
    <w:rsid w:val="0076670D"/>
    <w:rsid w:val="00766B57"/>
    <w:rsid w:val="0077000D"/>
    <w:rsid w:val="00770177"/>
    <w:rsid w:val="007720B0"/>
    <w:rsid w:val="00774F4E"/>
    <w:rsid w:val="0077540E"/>
    <w:rsid w:val="007836B5"/>
    <w:rsid w:val="00783AC4"/>
    <w:rsid w:val="0078538B"/>
    <w:rsid w:val="00786DBE"/>
    <w:rsid w:val="007916C4"/>
    <w:rsid w:val="00793386"/>
    <w:rsid w:val="007957FE"/>
    <w:rsid w:val="007A0E1B"/>
    <w:rsid w:val="007A2355"/>
    <w:rsid w:val="007A5169"/>
    <w:rsid w:val="007B01FF"/>
    <w:rsid w:val="007B4159"/>
    <w:rsid w:val="007C2733"/>
    <w:rsid w:val="007C7668"/>
    <w:rsid w:val="007D36F7"/>
    <w:rsid w:val="007D3DD2"/>
    <w:rsid w:val="008052FA"/>
    <w:rsid w:val="008078AB"/>
    <w:rsid w:val="00813B5A"/>
    <w:rsid w:val="0081662A"/>
    <w:rsid w:val="00821CB1"/>
    <w:rsid w:val="00826795"/>
    <w:rsid w:val="00830F9E"/>
    <w:rsid w:val="00832E24"/>
    <w:rsid w:val="008470E6"/>
    <w:rsid w:val="008515DF"/>
    <w:rsid w:val="00856CF1"/>
    <w:rsid w:val="0085770B"/>
    <w:rsid w:val="0086071D"/>
    <w:rsid w:val="0086627D"/>
    <w:rsid w:val="008727EC"/>
    <w:rsid w:val="00873041"/>
    <w:rsid w:val="0088198F"/>
    <w:rsid w:val="00891293"/>
    <w:rsid w:val="0089543C"/>
    <w:rsid w:val="0089661F"/>
    <w:rsid w:val="0089761F"/>
    <w:rsid w:val="008A115F"/>
    <w:rsid w:val="008A6536"/>
    <w:rsid w:val="008B0C92"/>
    <w:rsid w:val="008B2B81"/>
    <w:rsid w:val="008B6113"/>
    <w:rsid w:val="008B7062"/>
    <w:rsid w:val="008C792C"/>
    <w:rsid w:val="008D129F"/>
    <w:rsid w:val="008E231D"/>
    <w:rsid w:val="008E591A"/>
    <w:rsid w:val="008E7E7C"/>
    <w:rsid w:val="008F60DE"/>
    <w:rsid w:val="009002AC"/>
    <w:rsid w:val="009020A3"/>
    <w:rsid w:val="009072AA"/>
    <w:rsid w:val="00922080"/>
    <w:rsid w:val="00936E8F"/>
    <w:rsid w:val="00944230"/>
    <w:rsid w:val="00944638"/>
    <w:rsid w:val="00946CDD"/>
    <w:rsid w:val="00957B4D"/>
    <w:rsid w:val="00962852"/>
    <w:rsid w:val="00967EA0"/>
    <w:rsid w:val="009701A0"/>
    <w:rsid w:val="0097020E"/>
    <w:rsid w:val="00980877"/>
    <w:rsid w:val="00986B7F"/>
    <w:rsid w:val="00991263"/>
    <w:rsid w:val="00992DF3"/>
    <w:rsid w:val="009A0519"/>
    <w:rsid w:val="009A5EF9"/>
    <w:rsid w:val="009B33B4"/>
    <w:rsid w:val="009B4328"/>
    <w:rsid w:val="009C62EC"/>
    <w:rsid w:val="009C6A26"/>
    <w:rsid w:val="009C7E08"/>
    <w:rsid w:val="009D1B11"/>
    <w:rsid w:val="009D4BE8"/>
    <w:rsid w:val="009E6CFF"/>
    <w:rsid w:val="009E73DC"/>
    <w:rsid w:val="009E7784"/>
    <w:rsid w:val="009F2184"/>
    <w:rsid w:val="00A16824"/>
    <w:rsid w:val="00A22692"/>
    <w:rsid w:val="00A250A2"/>
    <w:rsid w:val="00A458CF"/>
    <w:rsid w:val="00A4658D"/>
    <w:rsid w:val="00A513F0"/>
    <w:rsid w:val="00A51B7D"/>
    <w:rsid w:val="00A5232A"/>
    <w:rsid w:val="00A63C64"/>
    <w:rsid w:val="00A63C99"/>
    <w:rsid w:val="00A64135"/>
    <w:rsid w:val="00A867F7"/>
    <w:rsid w:val="00A87639"/>
    <w:rsid w:val="00A87F06"/>
    <w:rsid w:val="00A95F89"/>
    <w:rsid w:val="00AA554A"/>
    <w:rsid w:val="00AA7FC6"/>
    <w:rsid w:val="00AB2A6C"/>
    <w:rsid w:val="00AC0151"/>
    <w:rsid w:val="00AC1D74"/>
    <w:rsid w:val="00AD034F"/>
    <w:rsid w:val="00AD2DD5"/>
    <w:rsid w:val="00AD2EDA"/>
    <w:rsid w:val="00AE2B80"/>
    <w:rsid w:val="00AE407C"/>
    <w:rsid w:val="00AE6BF5"/>
    <w:rsid w:val="00AF4FF5"/>
    <w:rsid w:val="00AF66E4"/>
    <w:rsid w:val="00B10846"/>
    <w:rsid w:val="00B211BE"/>
    <w:rsid w:val="00B2135C"/>
    <w:rsid w:val="00B2266D"/>
    <w:rsid w:val="00B237D2"/>
    <w:rsid w:val="00B2663B"/>
    <w:rsid w:val="00B35A03"/>
    <w:rsid w:val="00B56F8D"/>
    <w:rsid w:val="00B578E3"/>
    <w:rsid w:val="00B60650"/>
    <w:rsid w:val="00B626A5"/>
    <w:rsid w:val="00B77F4E"/>
    <w:rsid w:val="00B8083C"/>
    <w:rsid w:val="00B81086"/>
    <w:rsid w:val="00B8401E"/>
    <w:rsid w:val="00B935AA"/>
    <w:rsid w:val="00B93AF6"/>
    <w:rsid w:val="00B94002"/>
    <w:rsid w:val="00BA1BAE"/>
    <w:rsid w:val="00BA2039"/>
    <w:rsid w:val="00BA2FAE"/>
    <w:rsid w:val="00BA6A72"/>
    <w:rsid w:val="00BA7985"/>
    <w:rsid w:val="00BB168F"/>
    <w:rsid w:val="00BB542F"/>
    <w:rsid w:val="00BB7283"/>
    <w:rsid w:val="00BC5FEC"/>
    <w:rsid w:val="00BD608B"/>
    <w:rsid w:val="00BD7CE5"/>
    <w:rsid w:val="00BE1F8A"/>
    <w:rsid w:val="00BF718D"/>
    <w:rsid w:val="00C00012"/>
    <w:rsid w:val="00C0634C"/>
    <w:rsid w:val="00C10206"/>
    <w:rsid w:val="00C10AA3"/>
    <w:rsid w:val="00C11E09"/>
    <w:rsid w:val="00C13BCF"/>
    <w:rsid w:val="00C1772B"/>
    <w:rsid w:val="00C2148E"/>
    <w:rsid w:val="00C32E6A"/>
    <w:rsid w:val="00C42834"/>
    <w:rsid w:val="00C57076"/>
    <w:rsid w:val="00C57510"/>
    <w:rsid w:val="00C673DA"/>
    <w:rsid w:val="00C73334"/>
    <w:rsid w:val="00C760E5"/>
    <w:rsid w:val="00C76568"/>
    <w:rsid w:val="00C8085C"/>
    <w:rsid w:val="00C820C2"/>
    <w:rsid w:val="00C828A2"/>
    <w:rsid w:val="00C84680"/>
    <w:rsid w:val="00C853DD"/>
    <w:rsid w:val="00C91274"/>
    <w:rsid w:val="00C91E29"/>
    <w:rsid w:val="00C92EF7"/>
    <w:rsid w:val="00C936F4"/>
    <w:rsid w:val="00C96B92"/>
    <w:rsid w:val="00CA091F"/>
    <w:rsid w:val="00CA615C"/>
    <w:rsid w:val="00CB2625"/>
    <w:rsid w:val="00CB576B"/>
    <w:rsid w:val="00CC1F22"/>
    <w:rsid w:val="00CC3B03"/>
    <w:rsid w:val="00CC7B66"/>
    <w:rsid w:val="00CD0B24"/>
    <w:rsid w:val="00CD448D"/>
    <w:rsid w:val="00CD5B09"/>
    <w:rsid w:val="00CD5C4B"/>
    <w:rsid w:val="00CF342A"/>
    <w:rsid w:val="00D03B27"/>
    <w:rsid w:val="00D12B84"/>
    <w:rsid w:val="00D12C4C"/>
    <w:rsid w:val="00D17BCF"/>
    <w:rsid w:val="00D30547"/>
    <w:rsid w:val="00D3353A"/>
    <w:rsid w:val="00D35A3B"/>
    <w:rsid w:val="00D36059"/>
    <w:rsid w:val="00D60037"/>
    <w:rsid w:val="00D61F5D"/>
    <w:rsid w:val="00D6520A"/>
    <w:rsid w:val="00D658E5"/>
    <w:rsid w:val="00D66C30"/>
    <w:rsid w:val="00D765BB"/>
    <w:rsid w:val="00D91BA6"/>
    <w:rsid w:val="00D967C4"/>
    <w:rsid w:val="00D96846"/>
    <w:rsid w:val="00DA16ED"/>
    <w:rsid w:val="00DA3D31"/>
    <w:rsid w:val="00DB10ED"/>
    <w:rsid w:val="00DB5900"/>
    <w:rsid w:val="00DB7767"/>
    <w:rsid w:val="00DC72C2"/>
    <w:rsid w:val="00DD36CD"/>
    <w:rsid w:val="00DE4603"/>
    <w:rsid w:val="00DE46E5"/>
    <w:rsid w:val="00DE46E6"/>
    <w:rsid w:val="00DF594C"/>
    <w:rsid w:val="00DF6362"/>
    <w:rsid w:val="00E32160"/>
    <w:rsid w:val="00E3339A"/>
    <w:rsid w:val="00E35D69"/>
    <w:rsid w:val="00E4223D"/>
    <w:rsid w:val="00E515FC"/>
    <w:rsid w:val="00E51BB4"/>
    <w:rsid w:val="00E53C65"/>
    <w:rsid w:val="00E54D2C"/>
    <w:rsid w:val="00E66BE9"/>
    <w:rsid w:val="00E75C33"/>
    <w:rsid w:val="00E75FAD"/>
    <w:rsid w:val="00E77DE6"/>
    <w:rsid w:val="00E82C5F"/>
    <w:rsid w:val="00E92AF6"/>
    <w:rsid w:val="00EA0265"/>
    <w:rsid w:val="00EA4C70"/>
    <w:rsid w:val="00EA5DEC"/>
    <w:rsid w:val="00EB10A9"/>
    <w:rsid w:val="00EB19E4"/>
    <w:rsid w:val="00EB4785"/>
    <w:rsid w:val="00EB57B6"/>
    <w:rsid w:val="00EB7CC1"/>
    <w:rsid w:val="00EC56F3"/>
    <w:rsid w:val="00EC6763"/>
    <w:rsid w:val="00ED2FF8"/>
    <w:rsid w:val="00EE022B"/>
    <w:rsid w:val="00EE037C"/>
    <w:rsid w:val="00EE384D"/>
    <w:rsid w:val="00EF175C"/>
    <w:rsid w:val="00EF65A4"/>
    <w:rsid w:val="00F031D5"/>
    <w:rsid w:val="00F04F83"/>
    <w:rsid w:val="00F06AE2"/>
    <w:rsid w:val="00F105D5"/>
    <w:rsid w:val="00F1773D"/>
    <w:rsid w:val="00F2129D"/>
    <w:rsid w:val="00F24431"/>
    <w:rsid w:val="00F31AA4"/>
    <w:rsid w:val="00F43304"/>
    <w:rsid w:val="00F43513"/>
    <w:rsid w:val="00F44370"/>
    <w:rsid w:val="00F47CE8"/>
    <w:rsid w:val="00F5149B"/>
    <w:rsid w:val="00F54EB5"/>
    <w:rsid w:val="00F61406"/>
    <w:rsid w:val="00F61832"/>
    <w:rsid w:val="00F62A5D"/>
    <w:rsid w:val="00F743BE"/>
    <w:rsid w:val="00F84A03"/>
    <w:rsid w:val="00F86646"/>
    <w:rsid w:val="00FA08CB"/>
    <w:rsid w:val="00FB08B7"/>
    <w:rsid w:val="00FB458D"/>
    <w:rsid w:val="00FB77D4"/>
    <w:rsid w:val="00FB7E24"/>
    <w:rsid w:val="00FC3943"/>
    <w:rsid w:val="00FD1EA0"/>
    <w:rsid w:val="00FD6793"/>
    <w:rsid w:val="00FE029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8F25"/>
  <w15:chartTrackingRefBased/>
  <w15:docId w15:val="{3EA9BBE2-2A1A-4CB3-8436-D4E46D74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59"/>
    <w:pPr>
      <w:spacing w:after="200" w:line="276" w:lineRule="auto"/>
    </w:pPr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085D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5D1F59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5D1F59"/>
    <w:rPr>
      <w:rFonts w:eastAsiaTheme="minorEastAsia"/>
      <w:lang w:eastAsia="ru-RU"/>
    </w:rPr>
  </w:style>
  <w:style w:type="character" w:styleId="a5">
    <w:name w:val="annotation reference"/>
    <w:basedOn w:val="a0"/>
    <w:uiPriority w:val="99"/>
    <w:semiHidden/>
    <w:unhideWhenUsed/>
    <w:rsid w:val="005D1F59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D1F5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D1F59"/>
    <w:rPr>
      <w:rFonts w:eastAsiaTheme="minorEastAsi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1F59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rsid w:val="004C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subject"/>
    <w:basedOn w:val="a6"/>
    <w:next w:val="a6"/>
    <w:link w:val="ac"/>
    <w:uiPriority w:val="99"/>
    <w:semiHidden/>
    <w:unhideWhenUsed/>
    <w:rsid w:val="000E015F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0E015F"/>
    <w:rPr>
      <w:rFonts w:eastAsiaTheme="minorEastAsia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44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44879"/>
    <w:rPr>
      <w:rFonts w:eastAsiaTheme="minorEastAsia"/>
      <w:lang w:eastAsia="ru-RU"/>
    </w:rPr>
  </w:style>
  <w:style w:type="paragraph" w:styleId="af">
    <w:name w:val="footer"/>
    <w:basedOn w:val="a"/>
    <w:link w:val="af0"/>
    <w:unhideWhenUsed/>
    <w:rsid w:val="00444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444879"/>
    <w:rPr>
      <w:rFonts w:eastAsiaTheme="minorEastAsia"/>
      <w:lang w:eastAsia="ru-RU"/>
    </w:rPr>
  </w:style>
  <w:style w:type="paragraph" w:customStyle="1" w:styleId="1">
    <w:name w:val="Обычный1"/>
    <w:rsid w:val="00C10AA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A64135"/>
    <w:pPr>
      <w:spacing w:after="0" w:line="240" w:lineRule="auto"/>
    </w:pPr>
    <w:rPr>
      <w:rFonts w:ascii="Arial Narrow" w:eastAsia="Arial Narrow" w:hAnsi="Arial Narrow" w:cs="Utsaah"/>
    </w:rPr>
  </w:style>
  <w:style w:type="character" w:customStyle="1" w:styleId="af2">
    <w:name w:val="Без интервала Знак"/>
    <w:link w:val="af1"/>
    <w:uiPriority w:val="1"/>
    <w:locked/>
    <w:rsid w:val="00A64135"/>
    <w:rPr>
      <w:rFonts w:ascii="Arial Narrow" w:eastAsia="Arial Narrow" w:hAnsi="Arial Narrow" w:cs="Utsaah"/>
    </w:rPr>
  </w:style>
  <w:style w:type="character" w:styleId="af3">
    <w:name w:val="Emphasis"/>
    <w:basedOn w:val="a0"/>
    <w:uiPriority w:val="20"/>
    <w:qFormat/>
    <w:rsid w:val="003C6073"/>
    <w:rPr>
      <w:i/>
      <w:iCs/>
    </w:rPr>
  </w:style>
  <w:style w:type="character" w:customStyle="1" w:styleId="fontstyle01">
    <w:name w:val="fontstyle01"/>
    <w:basedOn w:val="a0"/>
    <w:rsid w:val="00BA6A7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085D"/>
    <w:rPr>
      <w:rFonts w:asciiTheme="majorHAnsi" w:eastAsiaTheme="majorEastAsia" w:hAnsiTheme="majorHAns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Корчевский Вадим Владимирович</dc:creator>
  <cp:keywords/>
  <dc:description/>
  <cp:lastModifiedBy>Даданбаева Гульназ Сериковна</cp:lastModifiedBy>
  <cp:revision>3</cp:revision>
  <cp:lastPrinted>2021-06-15T04:09:00Z</cp:lastPrinted>
  <dcterms:created xsi:type="dcterms:W3CDTF">2024-04-15T13:07:00Z</dcterms:created>
  <dcterms:modified xsi:type="dcterms:W3CDTF">2024-04-15T13:15:00Z</dcterms:modified>
</cp:coreProperties>
</file>