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7BA3" w14:textId="3A006A53" w:rsidR="00BB3355" w:rsidRPr="00091820" w:rsidRDefault="00BB3355" w:rsidP="0087407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8"/>
        </w:rPr>
      </w:pPr>
      <w:r w:rsidRPr="00091820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  <w:r w:rsidR="00874073" w:rsidRPr="0009182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91820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874073" w:rsidRPr="00091820">
        <w:rPr>
          <w:rFonts w:ascii="Times New Roman" w:eastAsia="Times New Roman" w:hAnsi="Times New Roman" w:cs="Times New Roman"/>
          <w:sz w:val="24"/>
          <w:szCs w:val="28"/>
        </w:rPr>
        <w:t>объявлению</w:t>
      </w:r>
    </w:p>
    <w:p w14:paraId="1D697B6F" w14:textId="77777777" w:rsidR="00673F93" w:rsidRDefault="00673F93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67B37B13" w14:textId="648C70D3" w:rsidR="005A3982" w:rsidRDefault="00BB3355" w:rsidP="0087407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Кому</w:t>
      </w:r>
      <w:r w:rsidR="00874073">
        <w:rPr>
          <w:rFonts w:ascii="Times New Roman" w:eastAsia="Times New Roman" w:hAnsi="Times New Roman" w:cs="Times New Roman"/>
          <w:color w:val="000000"/>
          <w:sz w:val="24"/>
          <w:szCs w:val="28"/>
        </w:rPr>
        <w:t>: р</w:t>
      </w:r>
      <w:r w:rsidR="00874073" w:rsidRPr="00874073">
        <w:rPr>
          <w:rFonts w:ascii="Times New Roman" w:hAnsi="Times New Roman" w:cs="Times New Roman"/>
          <w:sz w:val="24"/>
          <w:szCs w:val="24"/>
        </w:rPr>
        <w:t>абочей группе по формированию Общественного совета АО «</w:t>
      </w:r>
      <w:r w:rsidR="00B64AFA">
        <w:rPr>
          <w:rFonts w:ascii="Times New Roman" w:hAnsi="Times New Roman" w:cs="Times New Roman"/>
          <w:sz w:val="24"/>
          <w:szCs w:val="24"/>
          <w:lang w:val="kk-KZ"/>
        </w:rPr>
        <w:t>Отбасы банк</w:t>
      </w:r>
      <w:r w:rsidR="00874073" w:rsidRPr="00874073">
        <w:rPr>
          <w:rFonts w:ascii="Times New Roman" w:hAnsi="Times New Roman" w:cs="Times New Roman"/>
          <w:sz w:val="24"/>
          <w:szCs w:val="24"/>
        </w:rPr>
        <w:t>»</w:t>
      </w:r>
    </w:p>
    <w:p w14:paraId="0D3A8FDC" w14:textId="77777777" w:rsidR="00874073" w:rsidRPr="002F33D3" w:rsidRDefault="00874073" w:rsidP="0087407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7CAFAACB" w14:textId="4C8EFB71" w:rsidR="00BB3355" w:rsidRPr="002F33D3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от</w:t>
      </w:r>
      <w:r w:rsidR="005A39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</w:p>
    <w:p w14:paraId="7A38349D" w14:textId="53D21A03" w:rsidR="00BB3355" w:rsidRPr="002F33D3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_____,</w:t>
      </w:r>
    </w:p>
    <w:p w14:paraId="59476970" w14:textId="78AED59B" w:rsidR="00BB3355" w:rsidRPr="005A3982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(</w:t>
      </w:r>
      <w:r w:rsidR="00A9607B"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ф</w:t>
      </w: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амилия, имя, отчество (при наличии)</w:t>
      </w:r>
    </w:p>
    <w:p w14:paraId="6F7B5CCC" w14:textId="77777777" w:rsidR="00A9607B" w:rsidRPr="005A3982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заявителя, удостоверение</w:t>
      </w:r>
      <w:r w:rsidR="00A9607B"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личности </w:t>
      </w:r>
    </w:p>
    <w:p w14:paraId="05FFBB44" w14:textId="4468DA5A" w:rsidR="00BB3355" w:rsidRPr="002F33D3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№ ____</w:t>
      </w:r>
      <w:r w:rsidR="001601A6">
        <w:rPr>
          <w:rFonts w:ascii="Times New Roman" w:eastAsia="Times New Roman" w:hAnsi="Times New Roman" w:cs="Times New Roman"/>
          <w:color w:val="000000"/>
          <w:sz w:val="20"/>
          <w:szCs w:val="28"/>
        </w:rPr>
        <w:t>_____</w:t>
      </w:r>
      <w:r w:rsidRPr="005A3982">
        <w:rPr>
          <w:rFonts w:ascii="Times New Roman" w:eastAsia="Times New Roman" w:hAnsi="Times New Roman" w:cs="Times New Roman"/>
          <w:color w:val="000000"/>
          <w:sz w:val="20"/>
          <w:szCs w:val="28"/>
        </w:rPr>
        <w:t>, выдано (когда, кем)</w:t>
      </w:r>
      <w:r w:rsidR="00213281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14:paraId="3EBFE0D1" w14:textId="3E3CD1F6" w:rsidR="00BB3355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33D3">
        <w:rPr>
          <w:rFonts w:ascii="Times New Roman" w:eastAsia="Times New Roman" w:hAnsi="Times New Roman" w:cs="Times New Roman"/>
          <w:color w:val="000000"/>
          <w:sz w:val="24"/>
          <w:szCs w:val="28"/>
        </w:rPr>
        <w:t>проживающего (ей): ___________</w:t>
      </w:r>
      <w:r w:rsidR="00A9607B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</w:p>
    <w:p w14:paraId="2CA00001" w14:textId="3E4FA149" w:rsidR="00A9607B" w:rsidRPr="002F33D3" w:rsidRDefault="00A9607B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</w:p>
    <w:p w14:paraId="622085D8" w14:textId="6FCA11AE" w:rsidR="00BB3355" w:rsidRPr="00B36AB5" w:rsidRDefault="00BB3355" w:rsidP="00A960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0"/>
          <w:szCs w:val="28"/>
        </w:rPr>
        <w:t>(населенный пункт, улица, дом, квартира)</w:t>
      </w:r>
      <w:r w:rsidR="009F3648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r w:rsidR="009F3648" w:rsidRPr="009F3648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spellStart"/>
      <w:r w:rsidR="009F3648" w:rsidRPr="009F3648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="009F3648" w:rsidRPr="009F3648">
        <w:rPr>
          <w:rFonts w:ascii="Times New Roman" w:hAnsi="Times New Roman" w:cs="Times New Roman"/>
          <w:sz w:val="24"/>
          <w:szCs w:val="24"/>
        </w:rPr>
        <w:t xml:space="preserve"> </w:t>
      </w:r>
      <w:r w:rsidR="009F3648" w:rsidRPr="009F3648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9F3648" w:rsidRPr="009F3648">
        <w:rPr>
          <w:rFonts w:ascii="Times New Roman" w:hAnsi="Times New Roman" w:cs="Times New Roman"/>
          <w:sz w:val="24"/>
          <w:szCs w:val="24"/>
        </w:rPr>
        <w:t xml:space="preserve">, </w:t>
      </w:r>
      <w:r w:rsidR="009F3648" w:rsidRPr="009F36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3648" w:rsidRPr="009F3648">
        <w:rPr>
          <w:rFonts w:ascii="Times New Roman" w:hAnsi="Times New Roman" w:cs="Times New Roman"/>
          <w:sz w:val="24"/>
          <w:szCs w:val="24"/>
        </w:rPr>
        <w:t>-</w:t>
      </w:r>
      <w:r w:rsidR="009F3648" w:rsidRPr="009F36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F3648" w:rsidRPr="009F3648">
        <w:rPr>
          <w:rFonts w:ascii="Times New Roman" w:hAnsi="Times New Roman" w:cs="Times New Roman"/>
          <w:sz w:val="24"/>
          <w:szCs w:val="24"/>
        </w:rPr>
        <w:t>.</w:t>
      </w:r>
    </w:p>
    <w:p w14:paraId="6855196F" w14:textId="2D0D388D" w:rsidR="00BB3355" w:rsidRPr="002F33D3" w:rsidRDefault="00BB3355" w:rsidP="00BB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3B2BE1C8" w14:textId="77777777" w:rsidR="00BB3355" w:rsidRPr="002F33D3" w:rsidRDefault="00BB3355" w:rsidP="00BB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14BB9A18" w14:textId="36CC20DE" w:rsidR="00BB3355" w:rsidRPr="003046C2" w:rsidRDefault="00BB3355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F6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205EFE89" w14:textId="77777777" w:rsidR="0036479E" w:rsidRPr="00B36AB5" w:rsidRDefault="0036479E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0566A" w14:textId="5015BCFD" w:rsidR="00BB3355" w:rsidRDefault="00BB3355" w:rsidP="009A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Выдвигаю свою кандидатуру для включения в состав </w:t>
      </w:r>
      <w:r w:rsidR="001601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совета АО «</w:t>
      </w:r>
      <w:r w:rsidR="00B64A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Отбасы банк</w:t>
      </w:r>
      <w:r w:rsidR="001601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04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6A9A9A" w14:textId="77777777" w:rsidR="00416505" w:rsidRPr="00B36AB5" w:rsidRDefault="00416505" w:rsidP="009A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FCFA4" w14:textId="09D4EC82" w:rsidR="00BB3355" w:rsidRPr="00B36AB5" w:rsidRDefault="00BB335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9A0A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4881F771" w14:textId="77777777" w:rsidR="00416505" w:rsidRDefault="00416505" w:rsidP="0036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14:paraId="113313C4" w14:textId="73C32493" w:rsidR="00BB3355" w:rsidRPr="00416505" w:rsidRDefault="00BB3355" w:rsidP="0041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подтверждаю, что я ознакомлен с положениями Закона</w:t>
      </w:r>
      <w:r w:rsidR="0036479E"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Казахстан от 2 ноября 2015 года </w:t>
      </w:r>
      <w:r w:rsidR="0036479E"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общественных советах</w:t>
      </w:r>
      <w:r w:rsidR="0036479E"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обязуюсь</w:t>
      </w:r>
      <w:r w:rsidR="0036479E"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5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его требования.</w:t>
      </w:r>
    </w:p>
    <w:p w14:paraId="688251D0" w14:textId="77777777" w:rsidR="0036479E" w:rsidRDefault="0036479E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89F82D" w14:textId="5C359F14" w:rsidR="00BB3355" w:rsidRDefault="00BB335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 следующие документы:</w:t>
      </w:r>
    </w:p>
    <w:p w14:paraId="2D83F145" w14:textId="77777777" w:rsidR="00416505" w:rsidRPr="00B36AB5" w:rsidRDefault="00416505" w:rsidP="004165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02DC79" w14:textId="4E6879C0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57D0C6D4" w14:textId="2109E194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2)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7F6887AE" w14:textId="4264DB66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682A2827" w14:textId="1BF3BFA5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4)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34534971" w14:textId="6DD16455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5) _________________________________________________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7A3555C1" w14:textId="30C1AF3E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6)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6B27C7EB" w14:textId="0E2011DF" w:rsidR="00BB3355" w:rsidRPr="00B36AB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7) _________________________________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7F5A590C" w14:textId="77777777" w:rsidR="00B36AB5" w:rsidRDefault="00B36AB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2D777B" w14:textId="5D72ACE8" w:rsidR="00BB3355" w:rsidRPr="00B36AB5" w:rsidRDefault="001C55C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3355"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355"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____________20___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B3355"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 _______________</w:t>
      </w:r>
    </w:p>
    <w:p w14:paraId="7B5CA730" w14:textId="77777777" w:rsidR="00BB3355" w:rsidRDefault="00BB3355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4AA898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3296C6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CF15AD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7F6F55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ECF6B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C816E9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23B6B9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259507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D2DB67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37B830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A1E500" w14:textId="77777777" w:rsidR="00A96768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0D87D" w14:textId="77777777" w:rsidR="00A96768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Хабарландыруға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1-қосымша </w:t>
      </w:r>
    </w:p>
    <w:p w14:paraId="507DE6F6" w14:textId="77777777" w:rsidR="00A96768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09124403" w14:textId="77777777" w:rsidR="00A96768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Кімге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"Отбасы банк" АҚ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Қоғамдық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кеңесін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қалыптастыру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жөніндегі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жұмыс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proofErr w:type="spellEnd"/>
    </w:p>
    <w:p w14:paraId="1CC7D5FF" w14:textId="77777777" w:rsidR="00A96768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мнен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____________________________________ ______________________________________, </w:t>
      </w:r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(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өтініш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берушінің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т</w:t>
      </w:r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егі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а</w:t>
      </w:r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ты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val="kk-KZ"/>
        </w:rPr>
        <w:t>ә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кесінің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аты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(бар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болса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val="kk-KZ"/>
        </w:rPr>
        <w:t>,</w:t>
      </w:r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жеке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куәлігі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№ _________,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________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берілген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(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қашан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кім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))</w:t>
      </w:r>
    </w:p>
    <w:p w14:paraId="3969663D" w14:textId="77777777" w:rsidR="00A96768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мекен-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жайы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:</w:t>
      </w:r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proofErr w:type="gram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 ______________________________________ ((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елдімекен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көше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үй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,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пәтер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0"/>
          <w:szCs w:val="28"/>
        </w:rPr>
        <w:t>),</w:t>
      </w:r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14:paraId="1B83FA65" w14:textId="77777777" w:rsidR="00A96768" w:rsidRPr="002F33D3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байланыс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телефоны,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whats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app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, e-</w:t>
      </w:r>
      <w:proofErr w:type="spellStart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mail</w:t>
      </w:r>
      <w:proofErr w:type="spellEnd"/>
      <w:r w:rsidRPr="00175533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3129AC11" w14:textId="77777777" w:rsidR="00A96768" w:rsidRPr="002F33D3" w:rsidRDefault="00A96768" w:rsidP="00A9676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26BAC492" w14:textId="77777777" w:rsidR="00A96768" w:rsidRPr="00951B7A" w:rsidRDefault="00A96768" w:rsidP="00A9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Өтініш</w:t>
      </w:r>
    </w:p>
    <w:p w14:paraId="6613D7F3" w14:textId="77777777" w:rsidR="00A96768" w:rsidRPr="00B36AB5" w:rsidRDefault="00A96768" w:rsidP="00A9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5066FC" w14:textId="6D0015AB" w:rsidR="00A96768" w:rsidRDefault="00A96768" w:rsidP="00A9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"Отбасы банк" АҚ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енгізу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кандидатурамды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ұсынамын</w:t>
      </w:r>
      <w:proofErr w:type="spellEnd"/>
      <w:r w:rsidR="00304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018BA5FF" w14:textId="77777777" w:rsidR="00A96768" w:rsidRPr="00B36AB5" w:rsidRDefault="00A96768" w:rsidP="00A9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BCFF2" w14:textId="77777777" w:rsidR="00A96768" w:rsidRPr="00B36AB5" w:rsidRDefault="00A96768" w:rsidP="00A967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74156C7A" w14:textId="77777777" w:rsidR="00A96768" w:rsidRDefault="00A96768" w:rsidP="00A967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14:paraId="74EF6965" w14:textId="77777777" w:rsidR="00A96768" w:rsidRPr="00951B7A" w:rsidRDefault="00A96768" w:rsidP="00A9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өтінішпен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оғамдық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кеңестер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2015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қараша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ережелерімен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танысқанымды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растаймын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талаптарын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сақтауға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міндеттенемін</w:t>
      </w:r>
      <w:proofErr w:type="spellEnd"/>
      <w:r w:rsidRPr="00951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1FAB493F" w14:textId="77777777" w:rsidR="00A96768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AB9D" w14:textId="77777777" w:rsidR="00A96768" w:rsidRDefault="00A96768" w:rsidP="00A967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>елесі</w:t>
      </w:r>
      <w:proofErr w:type="spellEnd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беремін</w:t>
      </w:r>
      <w:proofErr w:type="spellEnd"/>
      <w:r w:rsidRPr="00C96A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356295" w14:textId="77777777" w:rsidR="00A96768" w:rsidRPr="00B36AB5" w:rsidRDefault="00A96768" w:rsidP="00A967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3989C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46D29880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2)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18313BD9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33D1A30A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4)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0C687ABF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5)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1F39A923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6)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021A5C97" w14:textId="77777777" w:rsidR="00A96768" w:rsidRPr="00B36AB5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7)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485EBB29" w14:textId="77777777" w:rsidR="00A96768" w:rsidRDefault="00A96768" w:rsidP="00A96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3EF779" w14:textId="77777777" w:rsidR="00A96768" w:rsidRDefault="00A96768" w:rsidP="00A96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A8DD2A" w14:textId="77777777" w:rsidR="00A96768" w:rsidRDefault="00A96768" w:rsidP="00A96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93FA4" w14:textId="77777777" w:rsidR="00A96768" w:rsidRDefault="00A96768" w:rsidP="00A96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4B56EF" w14:textId="77777777" w:rsidR="00A96768" w:rsidRPr="00B36AB5" w:rsidRDefault="00A96768" w:rsidP="00A96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жыл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Өтініш берушінің қолы</w:t>
      </w:r>
      <w:r w:rsidRPr="00B3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14:paraId="2052FF4B" w14:textId="77777777" w:rsidR="00A96768" w:rsidRPr="00B36AB5" w:rsidRDefault="00A96768" w:rsidP="00A9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B14FE" w14:textId="77777777" w:rsidR="00A96768" w:rsidRPr="00B36AB5" w:rsidRDefault="00A96768" w:rsidP="00BB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96768" w:rsidRPr="00B36AB5" w:rsidSect="00AE5B3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E89"/>
    <w:multiLevelType w:val="hybridMultilevel"/>
    <w:tmpl w:val="4DAE7D80"/>
    <w:lvl w:ilvl="0" w:tplc="5656BDD0">
      <w:start w:val="1"/>
      <w:numFmt w:val="decimal"/>
      <w:lvlText w:val="%1."/>
      <w:lvlJc w:val="left"/>
      <w:pPr>
        <w:ind w:left="1212" w:hanging="360"/>
      </w:pPr>
      <w:rPr>
        <w:b w:val="0"/>
        <w:i w:val="0"/>
        <w:strike w:val="0"/>
        <w:color w:val="000000" w:themeColor="text1"/>
        <w:sz w:val="28"/>
        <w:szCs w:val="28"/>
      </w:rPr>
    </w:lvl>
    <w:lvl w:ilvl="1" w:tplc="29306C26">
      <w:start w:val="1"/>
      <w:numFmt w:val="decimal"/>
      <w:lvlText w:val="%2)"/>
      <w:lvlJc w:val="left"/>
      <w:pPr>
        <w:ind w:left="1069" w:hanging="360"/>
      </w:pPr>
      <w:rPr>
        <w:b w:val="0"/>
        <w:sz w:val="28"/>
        <w:szCs w:val="28"/>
      </w:rPr>
    </w:lvl>
    <w:lvl w:ilvl="2" w:tplc="87A2F6C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38"/>
    <w:rsid w:val="00023002"/>
    <w:rsid w:val="00077DB4"/>
    <w:rsid w:val="00083CE5"/>
    <w:rsid w:val="000903AE"/>
    <w:rsid w:val="00091820"/>
    <w:rsid w:val="000D28BC"/>
    <w:rsid w:val="000D5D01"/>
    <w:rsid w:val="000F4776"/>
    <w:rsid w:val="00110E6D"/>
    <w:rsid w:val="00144092"/>
    <w:rsid w:val="00152068"/>
    <w:rsid w:val="001601A6"/>
    <w:rsid w:val="0017152B"/>
    <w:rsid w:val="00176C14"/>
    <w:rsid w:val="001805D0"/>
    <w:rsid w:val="001866F7"/>
    <w:rsid w:val="001A33C1"/>
    <w:rsid w:val="001B3F10"/>
    <w:rsid w:val="001C55C5"/>
    <w:rsid w:val="00213281"/>
    <w:rsid w:val="00214F6E"/>
    <w:rsid w:val="00252260"/>
    <w:rsid w:val="0025323F"/>
    <w:rsid w:val="00266265"/>
    <w:rsid w:val="0027382E"/>
    <w:rsid w:val="002A2407"/>
    <w:rsid w:val="002A3968"/>
    <w:rsid w:val="002B6539"/>
    <w:rsid w:val="002C27AD"/>
    <w:rsid w:val="002F33D3"/>
    <w:rsid w:val="002F68A5"/>
    <w:rsid w:val="003046C2"/>
    <w:rsid w:val="0034668E"/>
    <w:rsid w:val="0036479E"/>
    <w:rsid w:val="003921FD"/>
    <w:rsid w:val="003B0626"/>
    <w:rsid w:val="00416505"/>
    <w:rsid w:val="004658B5"/>
    <w:rsid w:val="004C1C63"/>
    <w:rsid w:val="004E58CD"/>
    <w:rsid w:val="00532820"/>
    <w:rsid w:val="005715AA"/>
    <w:rsid w:val="005902FF"/>
    <w:rsid w:val="005A3982"/>
    <w:rsid w:val="005B10D1"/>
    <w:rsid w:val="005C39D0"/>
    <w:rsid w:val="005C5556"/>
    <w:rsid w:val="00601615"/>
    <w:rsid w:val="006035CD"/>
    <w:rsid w:val="00630280"/>
    <w:rsid w:val="006459E6"/>
    <w:rsid w:val="00660234"/>
    <w:rsid w:val="006659B5"/>
    <w:rsid w:val="00673F93"/>
    <w:rsid w:val="006746FC"/>
    <w:rsid w:val="006800C4"/>
    <w:rsid w:val="0070446C"/>
    <w:rsid w:val="00705F70"/>
    <w:rsid w:val="00707D72"/>
    <w:rsid w:val="00711746"/>
    <w:rsid w:val="00735BA6"/>
    <w:rsid w:val="00760E4C"/>
    <w:rsid w:val="00795186"/>
    <w:rsid w:val="007D4CFE"/>
    <w:rsid w:val="007D4FFF"/>
    <w:rsid w:val="007E198A"/>
    <w:rsid w:val="00816E78"/>
    <w:rsid w:val="00863785"/>
    <w:rsid w:val="00874073"/>
    <w:rsid w:val="008A044A"/>
    <w:rsid w:val="008A1C8D"/>
    <w:rsid w:val="008A521C"/>
    <w:rsid w:val="008A64F5"/>
    <w:rsid w:val="008B0A13"/>
    <w:rsid w:val="008D6A7C"/>
    <w:rsid w:val="009001BF"/>
    <w:rsid w:val="00906A5F"/>
    <w:rsid w:val="00907C5E"/>
    <w:rsid w:val="009174AA"/>
    <w:rsid w:val="00940F33"/>
    <w:rsid w:val="009649A0"/>
    <w:rsid w:val="009950CD"/>
    <w:rsid w:val="009A0A3E"/>
    <w:rsid w:val="009D1B1A"/>
    <w:rsid w:val="009F3648"/>
    <w:rsid w:val="00A3391A"/>
    <w:rsid w:val="00A8349E"/>
    <w:rsid w:val="00A9607B"/>
    <w:rsid w:val="00A96768"/>
    <w:rsid w:val="00AA19EB"/>
    <w:rsid w:val="00AB41CA"/>
    <w:rsid w:val="00AE5B3E"/>
    <w:rsid w:val="00AF0387"/>
    <w:rsid w:val="00AF09CB"/>
    <w:rsid w:val="00B0730A"/>
    <w:rsid w:val="00B16A57"/>
    <w:rsid w:val="00B34338"/>
    <w:rsid w:val="00B36AB5"/>
    <w:rsid w:val="00B42BAA"/>
    <w:rsid w:val="00B64AFA"/>
    <w:rsid w:val="00BA5CA3"/>
    <w:rsid w:val="00BB3355"/>
    <w:rsid w:val="00BB55DF"/>
    <w:rsid w:val="00C008DB"/>
    <w:rsid w:val="00C10083"/>
    <w:rsid w:val="00C31D87"/>
    <w:rsid w:val="00C506E6"/>
    <w:rsid w:val="00C65B98"/>
    <w:rsid w:val="00C83304"/>
    <w:rsid w:val="00CA5EEF"/>
    <w:rsid w:val="00D222E2"/>
    <w:rsid w:val="00D41A59"/>
    <w:rsid w:val="00D42804"/>
    <w:rsid w:val="00D45ABE"/>
    <w:rsid w:val="00D71490"/>
    <w:rsid w:val="00DF12F4"/>
    <w:rsid w:val="00E37233"/>
    <w:rsid w:val="00E45C1D"/>
    <w:rsid w:val="00E93C7D"/>
    <w:rsid w:val="00EE2A46"/>
    <w:rsid w:val="00F01912"/>
    <w:rsid w:val="00F14F32"/>
    <w:rsid w:val="00F36521"/>
    <w:rsid w:val="00F42BB1"/>
    <w:rsid w:val="00F656B0"/>
    <w:rsid w:val="00F913B2"/>
    <w:rsid w:val="00FA3F96"/>
    <w:rsid w:val="00FA4189"/>
    <w:rsid w:val="00FB0E38"/>
    <w:rsid w:val="00FB505F"/>
    <w:rsid w:val="00FC1821"/>
    <w:rsid w:val="00FC439D"/>
    <w:rsid w:val="00FE0FC5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B0E"/>
  <w15:chartTrackingRefBased/>
  <w15:docId w15:val="{97EC9210-57F8-4E79-974B-A728809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6F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Сулейменова</dc:creator>
  <cp:keywords/>
  <dc:description/>
  <cp:lastModifiedBy>Токешова Бахытгуль Амирханқызы</cp:lastModifiedBy>
  <cp:revision>5</cp:revision>
  <cp:lastPrinted>2021-04-07T13:16:00Z</cp:lastPrinted>
  <dcterms:created xsi:type="dcterms:W3CDTF">2024-06-21T12:36:00Z</dcterms:created>
  <dcterms:modified xsi:type="dcterms:W3CDTF">2024-06-24T07:11:00Z</dcterms:modified>
</cp:coreProperties>
</file>